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667B5" w:rsidRPr="004667B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20.03.2023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4667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№ </w:t>
      </w:r>
      <w:r w:rsidR="004667B5" w:rsidRPr="004667B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133/6-рс</w:t>
      </w:r>
    </w:p>
    <w:p w:rsidR="00637601" w:rsidRDefault="00637601" w:rsidP="00637601">
      <w:pPr>
        <w:rPr>
          <w:sz w:val="28"/>
          <w:szCs w:val="28"/>
          <w:lang w:val="uk-UA"/>
        </w:rPr>
      </w:pPr>
    </w:p>
    <w:p w:rsidR="00637601" w:rsidRDefault="00637601" w:rsidP="00637601">
      <w:pPr>
        <w:rPr>
          <w:sz w:val="28"/>
          <w:szCs w:val="28"/>
          <w:lang w:val="uk-UA"/>
        </w:rPr>
      </w:pPr>
    </w:p>
    <w:p w:rsidR="00637601" w:rsidRPr="00450A21" w:rsidRDefault="00637601" w:rsidP="0063760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37601" w:rsidRPr="00450A21" w:rsidRDefault="00637601" w:rsidP="0063760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37601" w:rsidRPr="001109AF" w:rsidRDefault="00637601" w:rsidP="00637601">
      <w:pPr>
        <w:tabs>
          <w:tab w:val="left" w:pos="2520"/>
        </w:tabs>
        <w:rPr>
          <w:sz w:val="28"/>
          <w:szCs w:val="28"/>
          <w:lang w:val="uk-UA"/>
        </w:rPr>
      </w:pPr>
    </w:p>
    <w:p w:rsidR="00637601" w:rsidRPr="001109AF" w:rsidRDefault="00637601" w:rsidP="00637601">
      <w:pPr>
        <w:rPr>
          <w:sz w:val="28"/>
          <w:szCs w:val="28"/>
          <w:lang w:val="uk-UA"/>
        </w:rPr>
      </w:pPr>
    </w:p>
    <w:p w:rsidR="00637601" w:rsidRPr="00F22D43" w:rsidRDefault="00637601" w:rsidP="006376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F39D9">
        <w:rPr>
          <w:sz w:val="28"/>
          <w:szCs w:val="28"/>
          <w:lang w:val="uk-UA"/>
        </w:rPr>
        <w:t xml:space="preserve">особливі заслуги у забезпеченні соціального та економічного розвитку територіальної громади, багаторічну сумлінну працю, високу професійну майстерність та з нагоди 65-річчя від дня народження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637601" w:rsidRPr="001109AF" w:rsidRDefault="00637601" w:rsidP="00637601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637601" w:rsidRPr="00327DC7" w:rsidTr="00637601">
        <w:tc>
          <w:tcPr>
            <w:tcW w:w="3578" w:type="dxa"/>
          </w:tcPr>
          <w:p w:rsidR="00637601" w:rsidRPr="00EF39D9" w:rsidRDefault="00637601" w:rsidP="00EE144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F39D9">
              <w:rPr>
                <w:sz w:val="28"/>
                <w:szCs w:val="28"/>
                <w:lang w:val="uk-UA" w:eastAsia="en-US"/>
              </w:rPr>
              <w:t xml:space="preserve">ЦЕХМІСТРЕНКО  </w:t>
            </w:r>
          </w:p>
          <w:p w:rsidR="00637601" w:rsidRPr="00F22D43" w:rsidRDefault="00637601" w:rsidP="00EE144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F39D9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F39D9">
              <w:rPr>
                <w:sz w:val="28"/>
                <w:szCs w:val="28"/>
                <w:lang w:val="uk-UA" w:eastAsia="en-US"/>
              </w:rPr>
              <w:t>Арсентівн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proofErr w:type="spellEnd"/>
          </w:p>
        </w:tc>
        <w:tc>
          <w:tcPr>
            <w:tcW w:w="283" w:type="dxa"/>
          </w:tcPr>
          <w:p w:rsidR="00637601" w:rsidRPr="00F22D43" w:rsidRDefault="00637601" w:rsidP="00EE144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637601" w:rsidRPr="0089440D" w:rsidRDefault="00637601" w:rsidP="00EE1442">
            <w:pPr>
              <w:jc w:val="both"/>
              <w:rPr>
                <w:sz w:val="28"/>
                <w:szCs w:val="28"/>
                <w:lang w:val="uk-UA"/>
              </w:rPr>
            </w:pPr>
            <w:r w:rsidRPr="005D4D3D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5D4D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4D3D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5D4D3D">
              <w:rPr>
                <w:sz w:val="28"/>
                <w:szCs w:val="28"/>
                <w:lang w:val="uk-UA"/>
              </w:rPr>
              <w:t xml:space="preserve"> селищної ради</w:t>
            </w:r>
            <w:r w:rsidR="0023620E">
              <w:rPr>
                <w:sz w:val="28"/>
                <w:szCs w:val="28"/>
                <w:lang w:val="uk-UA"/>
              </w:rPr>
              <w:t xml:space="preserve"> Звенигородського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37601" w:rsidRPr="001109AF" w:rsidRDefault="00637601" w:rsidP="00637601">
      <w:pPr>
        <w:rPr>
          <w:sz w:val="28"/>
          <w:szCs w:val="28"/>
          <w:lang w:val="uk-UA"/>
        </w:rPr>
      </w:pPr>
    </w:p>
    <w:p w:rsidR="00637601" w:rsidRPr="001109AF" w:rsidRDefault="00637601" w:rsidP="00637601">
      <w:pPr>
        <w:rPr>
          <w:sz w:val="28"/>
          <w:szCs w:val="28"/>
          <w:lang w:val="uk-UA"/>
        </w:rPr>
      </w:pPr>
    </w:p>
    <w:p w:rsidR="00637601" w:rsidRDefault="00637601" w:rsidP="00637601">
      <w:pPr>
        <w:rPr>
          <w:sz w:val="28"/>
          <w:szCs w:val="28"/>
          <w:lang w:val="uk-UA"/>
        </w:rPr>
      </w:pPr>
    </w:p>
    <w:p w:rsidR="00637601" w:rsidRDefault="00637601" w:rsidP="00637601">
      <w:pPr>
        <w:rPr>
          <w:sz w:val="28"/>
          <w:szCs w:val="28"/>
          <w:lang w:val="uk-UA"/>
        </w:rPr>
      </w:pPr>
    </w:p>
    <w:p w:rsidR="00637601" w:rsidRPr="001109AF" w:rsidRDefault="00637601" w:rsidP="00637601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37601" w:rsidRPr="00E438EB" w:rsidTr="00EE1442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37601" w:rsidRPr="00450A21" w:rsidRDefault="00637601" w:rsidP="00EE144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637601" w:rsidRPr="00450A21" w:rsidRDefault="00637601" w:rsidP="00EE144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37601" w:rsidRPr="00450A21" w:rsidRDefault="00637601" w:rsidP="00EE144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37601" w:rsidRPr="00E438EB" w:rsidTr="00EE1442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37601" w:rsidRPr="00450A21" w:rsidRDefault="00637601" w:rsidP="00EE1442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37601" w:rsidRPr="00450A21" w:rsidRDefault="00637601" w:rsidP="00EE1442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63760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3620E"/>
    <w:rsid w:val="002D4EB0"/>
    <w:rsid w:val="0030133B"/>
    <w:rsid w:val="00397915"/>
    <w:rsid w:val="00411344"/>
    <w:rsid w:val="004667B5"/>
    <w:rsid w:val="00637601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>Grizli777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2023-03-20T09:19:00Z</dcterms:modified>
</cp:coreProperties>
</file>