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3009CC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009C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25.05.2023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№ </w:t>
      </w:r>
      <w:r w:rsidRPr="003009C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266/20-рс</w:t>
      </w:r>
    </w:p>
    <w:p w:rsidR="00B76593" w:rsidRDefault="00B76593" w:rsidP="00B76593">
      <w:pPr>
        <w:rPr>
          <w:sz w:val="28"/>
          <w:szCs w:val="28"/>
          <w:lang w:val="uk-UA"/>
        </w:rPr>
      </w:pPr>
    </w:p>
    <w:p w:rsidR="00B76593" w:rsidRDefault="00B76593" w:rsidP="00B76593">
      <w:pPr>
        <w:rPr>
          <w:sz w:val="28"/>
          <w:szCs w:val="28"/>
          <w:lang w:val="uk-UA"/>
        </w:rPr>
      </w:pPr>
    </w:p>
    <w:p w:rsidR="00B76593" w:rsidRPr="00450A21" w:rsidRDefault="00B76593" w:rsidP="00B7659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76593" w:rsidRPr="00450A21" w:rsidRDefault="00B76593" w:rsidP="00B7659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76593" w:rsidRPr="001109AF" w:rsidRDefault="00B76593" w:rsidP="00B76593">
      <w:pPr>
        <w:tabs>
          <w:tab w:val="left" w:pos="2520"/>
        </w:tabs>
        <w:rPr>
          <w:sz w:val="28"/>
          <w:szCs w:val="28"/>
          <w:lang w:val="uk-UA"/>
        </w:rPr>
      </w:pPr>
    </w:p>
    <w:p w:rsidR="00B76593" w:rsidRPr="001109AF" w:rsidRDefault="00B76593" w:rsidP="00B76593">
      <w:pPr>
        <w:rPr>
          <w:sz w:val="28"/>
          <w:szCs w:val="28"/>
          <w:lang w:val="uk-UA"/>
        </w:rPr>
      </w:pPr>
    </w:p>
    <w:p w:rsidR="00B76593" w:rsidRPr="00F22D43" w:rsidRDefault="00B76593" w:rsidP="00B765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812C8A">
        <w:rPr>
          <w:sz w:val="28"/>
          <w:szCs w:val="28"/>
          <w:lang w:val="uk-UA"/>
        </w:rPr>
        <w:t>особливі заслуги в забезпеченні надання висококваліфікованої медичної допомоги в умовах воєнного стану, мужність і самовідданість, високий професіоналізм та з нагоди Дня екстреної медичної допомоги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ради:</w:t>
      </w:r>
    </w:p>
    <w:p w:rsidR="00B76593" w:rsidRPr="001109AF" w:rsidRDefault="00B76593" w:rsidP="00B76593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61"/>
        <w:gridCol w:w="459"/>
        <w:gridCol w:w="6027"/>
      </w:tblGrid>
      <w:tr w:rsidR="00B76593" w:rsidRPr="00327DC7" w:rsidTr="00963690">
        <w:tc>
          <w:tcPr>
            <w:tcW w:w="3261" w:type="dxa"/>
          </w:tcPr>
          <w:p w:rsidR="00B76593" w:rsidRPr="00812C8A" w:rsidRDefault="00B76593" w:rsidP="0088773B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 xml:space="preserve">ДАНИЛЬЧЕНКО </w:t>
            </w:r>
          </w:p>
          <w:p w:rsidR="00B76593" w:rsidRPr="00F22D43" w:rsidRDefault="00B76593" w:rsidP="0088773B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59" w:type="dxa"/>
          </w:tcPr>
          <w:p w:rsidR="00B76593" w:rsidRPr="00F22D43" w:rsidRDefault="00B76593" w:rsidP="0088773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27" w:type="dxa"/>
          </w:tcPr>
          <w:p w:rsidR="00B76593" w:rsidRDefault="00B76593" w:rsidP="0088773B">
            <w:pPr>
              <w:jc w:val="both"/>
              <w:rPr>
                <w:sz w:val="28"/>
                <w:szCs w:val="28"/>
                <w:lang w:val="uk-UA"/>
              </w:rPr>
            </w:pPr>
            <w:r w:rsidRPr="00812C8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2C8A">
              <w:rPr>
                <w:sz w:val="28"/>
                <w:szCs w:val="28"/>
                <w:lang w:val="uk-UA"/>
              </w:rPr>
              <w:t xml:space="preserve"> медичного директора з оперативної роботи, медицини катастроф та цивільного захисту населення </w:t>
            </w:r>
            <w:r>
              <w:rPr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812C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2C8A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B76593" w:rsidRPr="0089440D" w:rsidRDefault="00B76593" w:rsidP="00887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593" w:rsidRPr="003009CC" w:rsidTr="00963690">
        <w:tc>
          <w:tcPr>
            <w:tcW w:w="3261" w:type="dxa"/>
          </w:tcPr>
          <w:p w:rsidR="00B76593" w:rsidRPr="00812C8A" w:rsidRDefault="00B76593" w:rsidP="0088773B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ЮРОВ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76593" w:rsidRDefault="00B76593" w:rsidP="0088773B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59" w:type="dxa"/>
          </w:tcPr>
          <w:p w:rsidR="00B76593" w:rsidRPr="00F22D43" w:rsidRDefault="00B76593" w:rsidP="0088773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27" w:type="dxa"/>
          </w:tcPr>
          <w:p w:rsidR="00B76593" w:rsidRDefault="00B76593" w:rsidP="0088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 з медицини невідкладних станів (бригад екстреної (швидкої) медичної допомоги та виїзних консультативних бригад) Черкаської станції екстреної (швидкої) медичної допомоги – структурного підрозділу комунального некомерційного підприємства</w:t>
            </w:r>
            <w:r w:rsidRPr="00812C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2C8A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B76593" w:rsidRPr="001109AF" w:rsidRDefault="00B76593" w:rsidP="00B76593">
      <w:pPr>
        <w:rPr>
          <w:sz w:val="28"/>
          <w:szCs w:val="28"/>
          <w:lang w:val="uk-UA"/>
        </w:rPr>
      </w:pPr>
    </w:p>
    <w:p w:rsidR="00B76593" w:rsidRPr="001109AF" w:rsidRDefault="00B76593" w:rsidP="00B76593">
      <w:pPr>
        <w:rPr>
          <w:sz w:val="28"/>
          <w:szCs w:val="28"/>
          <w:lang w:val="uk-UA"/>
        </w:rPr>
      </w:pPr>
    </w:p>
    <w:p w:rsidR="00B76593" w:rsidRDefault="00B76593" w:rsidP="00B76593">
      <w:pPr>
        <w:rPr>
          <w:sz w:val="28"/>
          <w:szCs w:val="28"/>
          <w:lang w:val="uk-UA"/>
        </w:rPr>
      </w:pPr>
    </w:p>
    <w:p w:rsidR="00B76593" w:rsidRDefault="00B76593" w:rsidP="00B76593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76593" w:rsidRPr="00E438EB" w:rsidTr="0088773B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76593" w:rsidRPr="00450A21" w:rsidRDefault="00B76593" w:rsidP="0088773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B76593" w:rsidRPr="00450A21" w:rsidRDefault="00B76593" w:rsidP="0088773B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76593" w:rsidRPr="00450A21" w:rsidRDefault="00B76593" w:rsidP="0088773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76593" w:rsidRPr="00E438EB" w:rsidTr="0088773B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76593" w:rsidRPr="00450A21" w:rsidRDefault="00B76593" w:rsidP="0088773B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76593" w:rsidRPr="00450A21" w:rsidRDefault="00B76593" w:rsidP="0088773B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B76593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09CC"/>
    <w:rsid w:val="0030133B"/>
    <w:rsid w:val="00397915"/>
    <w:rsid w:val="00411344"/>
    <w:rsid w:val="0075081E"/>
    <w:rsid w:val="007A1FBA"/>
    <w:rsid w:val="0093691C"/>
    <w:rsid w:val="00963690"/>
    <w:rsid w:val="00B56F3D"/>
    <w:rsid w:val="00B7659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2023-05-25T14:12:00Z</dcterms:modified>
</cp:coreProperties>
</file>