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023B1F" w:rsidRPr="00023B1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27.04.2023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="00023B1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№ </w:t>
      </w:r>
      <w:r w:rsidR="00023B1F" w:rsidRPr="00023B1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201/16-рс</w:t>
      </w:r>
    </w:p>
    <w:p w:rsidR="009B1F37" w:rsidRDefault="009B1F37" w:rsidP="009B1F37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9B1F37" w:rsidRDefault="009B1F37" w:rsidP="009B1F37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9B1F37" w:rsidRDefault="009B1F37" w:rsidP="009B1F37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9B1F37" w:rsidRPr="0099255D" w:rsidRDefault="009B1F37" w:rsidP="009B1F37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9B1F37" w:rsidRPr="0099255D" w:rsidRDefault="009B1F37" w:rsidP="009B1F37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9B1F37" w:rsidRPr="0099255D" w:rsidRDefault="009B1F37" w:rsidP="009B1F37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9B1F37" w:rsidRPr="0099255D" w:rsidRDefault="009B1F37" w:rsidP="009B1F37">
      <w:pPr>
        <w:rPr>
          <w:sz w:val="28"/>
          <w:szCs w:val="28"/>
          <w:lang w:val="uk-UA"/>
        </w:rPr>
      </w:pPr>
    </w:p>
    <w:p w:rsidR="009B1F37" w:rsidRPr="0099255D" w:rsidRDefault="009B1F37" w:rsidP="009B1F37">
      <w:pPr>
        <w:rPr>
          <w:sz w:val="28"/>
          <w:szCs w:val="28"/>
          <w:lang w:val="uk-UA"/>
        </w:rPr>
      </w:pPr>
    </w:p>
    <w:p w:rsidR="009B1F37" w:rsidRPr="007E30B1" w:rsidRDefault="009B1F37" w:rsidP="009B1F37">
      <w:pPr>
        <w:tabs>
          <w:tab w:val="left" w:pos="4320"/>
        </w:tabs>
        <w:ind w:firstLine="567"/>
        <w:jc w:val="both"/>
        <w:rPr>
          <w:sz w:val="28"/>
          <w:szCs w:val="28"/>
          <w:lang w:val="en-US"/>
        </w:rPr>
      </w:pPr>
      <w:r w:rsidRPr="0099255D">
        <w:rPr>
          <w:sz w:val="28"/>
          <w:szCs w:val="28"/>
          <w:lang w:val="uk-UA"/>
        </w:rPr>
        <w:t xml:space="preserve">За </w:t>
      </w:r>
      <w:r w:rsidRPr="003B6B7B">
        <w:rPr>
          <w:sz w:val="28"/>
          <w:szCs w:val="28"/>
          <w:lang w:val="uk-UA"/>
        </w:rPr>
        <w:t xml:space="preserve">визначні особисті заслуги перед Черкащиною, мужність </w:t>
      </w:r>
      <w:r>
        <w:rPr>
          <w:sz w:val="28"/>
          <w:szCs w:val="28"/>
          <w:lang w:val="uk-UA"/>
        </w:rPr>
        <w:t>та</w:t>
      </w:r>
      <w:r w:rsidRPr="003B6B7B">
        <w:rPr>
          <w:sz w:val="28"/>
          <w:szCs w:val="28"/>
          <w:lang w:val="uk-UA"/>
        </w:rPr>
        <w:t xml:space="preserve"> самовідданість, проявлені під час захисту державного суверенітету </w:t>
      </w:r>
      <w:r>
        <w:rPr>
          <w:sz w:val="28"/>
          <w:szCs w:val="28"/>
          <w:lang w:val="uk-UA"/>
        </w:rPr>
        <w:t>й </w:t>
      </w:r>
      <w:r w:rsidRPr="003B6B7B">
        <w:rPr>
          <w:sz w:val="28"/>
          <w:szCs w:val="28"/>
          <w:lang w:val="uk-UA"/>
        </w:rPr>
        <w:t xml:space="preserve">територіальної цілісності України, </w:t>
      </w:r>
      <w:r>
        <w:rPr>
          <w:sz w:val="28"/>
          <w:szCs w:val="28"/>
          <w:lang w:val="uk-UA"/>
        </w:rPr>
        <w:t>організацію чіткої та злагодженої роботи підрозділів інженерного й технічного забезпечення Головного центру підготовки особового складу</w:t>
      </w:r>
      <w:r w:rsidRPr="003B6B7B">
        <w:rPr>
          <w:sz w:val="28"/>
          <w:szCs w:val="28"/>
          <w:lang w:val="uk-UA"/>
        </w:rPr>
        <w:t xml:space="preserve"> та з нагоди Дня прикордонника України </w:t>
      </w:r>
      <w:r w:rsidRPr="0099255D">
        <w:rPr>
          <w:sz w:val="28"/>
          <w:szCs w:val="28"/>
          <w:lang w:val="uk-UA"/>
        </w:rPr>
        <w:t>нагородити Почесною відзнакою «За заслу</w:t>
      </w:r>
      <w:r>
        <w:rPr>
          <w:sz w:val="28"/>
          <w:szCs w:val="28"/>
          <w:lang w:val="uk-UA"/>
        </w:rPr>
        <w:t>ги перед Черкащиною»</w:t>
      </w:r>
    </w:p>
    <w:p w:rsidR="009B1F37" w:rsidRPr="0099255D" w:rsidRDefault="009B1F37" w:rsidP="009B1F3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2977"/>
        <w:gridCol w:w="425"/>
        <w:gridCol w:w="6237"/>
      </w:tblGrid>
      <w:tr w:rsidR="009B1F37" w:rsidRPr="0099255D" w:rsidTr="00A346BF">
        <w:tc>
          <w:tcPr>
            <w:tcW w:w="2977" w:type="dxa"/>
          </w:tcPr>
          <w:p w:rsidR="009B1F37" w:rsidRPr="003B6B7B" w:rsidRDefault="009B1F37" w:rsidP="00A346BF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B6B7B">
              <w:rPr>
                <w:sz w:val="28"/>
                <w:szCs w:val="28"/>
                <w:lang w:val="uk-UA"/>
              </w:rPr>
              <w:t>КУЛИК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B6B7B">
              <w:rPr>
                <w:sz w:val="28"/>
                <w:szCs w:val="28"/>
                <w:lang w:val="uk-UA"/>
              </w:rPr>
              <w:t xml:space="preserve"> </w:t>
            </w:r>
          </w:p>
          <w:p w:rsidR="009B1F37" w:rsidRPr="0099255D" w:rsidRDefault="009B1F37" w:rsidP="00A346BF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B6B7B">
              <w:rPr>
                <w:sz w:val="28"/>
                <w:szCs w:val="28"/>
                <w:lang w:val="uk-UA"/>
              </w:rPr>
              <w:t>Петр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B6B7B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9B1F37" w:rsidRPr="0099255D" w:rsidRDefault="009B1F37" w:rsidP="00A346BF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9B1F37" w:rsidRPr="0099255D" w:rsidRDefault="009B1F37" w:rsidP="00A346BF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B6B7B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B6B7B">
              <w:rPr>
                <w:sz w:val="28"/>
                <w:szCs w:val="28"/>
                <w:lang w:val="uk-UA"/>
              </w:rPr>
              <w:t xml:space="preserve"> начальника Головного центру підготовки особового складу Державної прикордонної служби України імені генерал-майора Ігоря Момота з озброєння та техніки, полковник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</w:tbl>
    <w:p w:rsidR="009B1F37" w:rsidRDefault="009B1F37" w:rsidP="009B1F3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9B1F37" w:rsidRDefault="009B1F37" w:rsidP="009B1F3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9B1F37" w:rsidRPr="0099255D" w:rsidRDefault="009B1F37" w:rsidP="009B1F3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9B1F37" w:rsidRDefault="009B1F37" w:rsidP="009B1F3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9B1F37" w:rsidRPr="0099255D" w:rsidRDefault="009B1F37" w:rsidP="009B1F3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9B1F37" w:rsidTr="00A346BF">
        <w:tc>
          <w:tcPr>
            <w:tcW w:w="4644" w:type="dxa"/>
          </w:tcPr>
          <w:p w:rsidR="009B1F37" w:rsidRDefault="009B1F37" w:rsidP="00A346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:rsidR="009B1F37" w:rsidRDefault="009B1F37" w:rsidP="00A346BF">
            <w:pPr>
              <w:rPr>
                <w:sz w:val="28"/>
                <w:szCs w:val="28"/>
                <w:lang w:val="uk-UA"/>
              </w:rPr>
            </w:pPr>
          </w:p>
          <w:p w:rsidR="009B1F37" w:rsidRPr="00483CD0" w:rsidRDefault="009B1F37" w:rsidP="00A346B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І. ТАБУРЕЦЬ</w:t>
            </w:r>
          </w:p>
        </w:tc>
        <w:tc>
          <w:tcPr>
            <w:tcW w:w="4995" w:type="dxa"/>
          </w:tcPr>
          <w:p w:rsidR="009B1F37" w:rsidRDefault="009B1F37" w:rsidP="00A346BF">
            <w:pPr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9B1F37" w:rsidRPr="00D227C4" w:rsidRDefault="009B1F37" w:rsidP="00A346BF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9B1F37" w:rsidRDefault="009B1F37" w:rsidP="00A346BF">
            <w:pPr>
              <w:jc w:val="right"/>
              <w:rPr>
                <w:sz w:val="28"/>
                <w:szCs w:val="28"/>
                <w:lang w:val="uk-UA"/>
              </w:rPr>
            </w:pP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9B1F37" w:rsidRDefault="009B1F37" w:rsidP="009B1F37"/>
    <w:sectPr w:rsidR="009B1F37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23B1F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9B1F37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9B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2023-04-27T10:05:00Z</dcterms:modified>
</cp:coreProperties>
</file>