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C5CF1" w:rsidRPr="001C5CF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27.07.2023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1C5C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№ </w:t>
      </w:r>
      <w:r w:rsidR="001C5CF1" w:rsidRPr="001C5CF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438/31-рс</w:t>
      </w:r>
    </w:p>
    <w:p w:rsidR="002E265B" w:rsidRDefault="002E265B" w:rsidP="002E265B">
      <w:pPr>
        <w:rPr>
          <w:sz w:val="28"/>
          <w:szCs w:val="28"/>
          <w:lang w:val="uk-UA"/>
        </w:rPr>
      </w:pPr>
    </w:p>
    <w:p w:rsidR="002E265B" w:rsidRPr="00450A21" w:rsidRDefault="002E265B" w:rsidP="002E265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2E265B" w:rsidRPr="00450A21" w:rsidRDefault="002E265B" w:rsidP="002E265B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2E265B" w:rsidRPr="001109AF" w:rsidRDefault="002E265B" w:rsidP="002E265B">
      <w:pPr>
        <w:tabs>
          <w:tab w:val="left" w:pos="2520"/>
        </w:tabs>
        <w:rPr>
          <w:sz w:val="28"/>
          <w:szCs w:val="28"/>
          <w:lang w:val="uk-UA"/>
        </w:rPr>
      </w:pPr>
    </w:p>
    <w:p w:rsidR="002E265B" w:rsidRPr="001109AF" w:rsidRDefault="002E265B" w:rsidP="002E265B">
      <w:pPr>
        <w:rPr>
          <w:sz w:val="28"/>
          <w:szCs w:val="28"/>
          <w:lang w:val="uk-UA"/>
        </w:rPr>
      </w:pPr>
    </w:p>
    <w:p w:rsidR="002E265B" w:rsidRPr="00F22D43" w:rsidRDefault="002E265B" w:rsidP="002E26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A4B2D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вагомий внесок у забезпечення надійної охорони державного кордону України</w:t>
      </w:r>
      <w:r w:rsidRPr="007A4B2D">
        <w:rPr>
          <w:sz w:val="28"/>
          <w:szCs w:val="28"/>
          <w:lang w:val="uk-UA"/>
        </w:rPr>
        <w:t>, високий професіоналізм, відданість справі</w:t>
      </w:r>
      <w:r>
        <w:rPr>
          <w:sz w:val="28"/>
          <w:szCs w:val="28"/>
          <w:lang w:val="uk-UA"/>
        </w:rPr>
        <w:t>, ініціативність</w:t>
      </w:r>
      <w:r w:rsidR="00EE2560">
        <w:rPr>
          <w:sz w:val="28"/>
          <w:szCs w:val="28"/>
          <w:lang w:val="uk-UA"/>
        </w:rPr>
        <w:t xml:space="preserve"> та з нагоди Дня медичних працівників</w:t>
      </w:r>
      <w:r w:rsidRPr="00F22D43">
        <w:rPr>
          <w:sz w:val="28"/>
          <w:szCs w:val="28"/>
          <w:lang w:val="uk-UA"/>
        </w:rPr>
        <w:t xml:space="preserve"> 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  <w:r w:rsidR="0038795B">
        <w:rPr>
          <w:sz w:val="28"/>
          <w:szCs w:val="28"/>
          <w:lang w:val="uk-UA"/>
        </w:rPr>
        <w:t>:</w:t>
      </w:r>
    </w:p>
    <w:p w:rsidR="002E265B" w:rsidRPr="001109AF" w:rsidRDefault="002E265B" w:rsidP="002E265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2E265B" w:rsidRPr="001C5CF1" w:rsidTr="004B11E6">
        <w:tc>
          <w:tcPr>
            <w:tcW w:w="3578" w:type="dxa"/>
          </w:tcPr>
          <w:p w:rsidR="002E265B" w:rsidRDefault="002E265B" w:rsidP="002E265B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СУХОВІЄНКА</w:t>
            </w:r>
          </w:p>
          <w:p w:rsidR="002E265B" w:rsidRPr="00F22D43" w:rsidRDefault="002E265B" w:rsidP="002E265B">
            <w:pPr>
              <w:ind w:left="-108" w:firstLine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Анатолія Леонідовича</w:t>
            </w:r>
          </w:p>
        </w:tc>
        <w:tc>
          <w:tcPr>
            <w:tcW w:w="283" w:type="dxa"/>
          </w:tcPr>
          <w:p w:rsidR="002E265B" w:rsidRPr="00F22D43" w:rsidRDefault="002E265B" w:rsidP="004B11E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2E265B" w:rsidRPr="0089440D" w:rsidRDefault="0030327D" w:rsidP="00FA34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старшого офіцера – лікаря поліклінічного відділення відділу охорони здоров’я </w:t>
            </w:r>
            <w:r w:rsidR="001A654B">
              <w:rPr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sz w:val="28"/>
                <w:szCs w:val="28"/>
                <w:lang w:val="uk-UA"/>
              </w:rPr>
              <w:t>(на 60 госпітальних ліжок) Головного центру підготовки особового складу Державної прикордонної служби України імені генерал-майора Ігоря Момота, майора медичної служби</w:t>
            </w:r>
            <w:r w:rsidR="002E265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E265B" w:rsidRPr="001109AF" w:rsidRDefault="002E265B" w:rsidP="002E265B">
      <w:pPr>
        <w:rPr>
          <w:sz w:val="28"/>
          <w:szCs w:val="28"/>
          <w:lang w:val="uk-UA"/>
        </w:rPr>
      </w:pPr>
    </w:p>
    <w:p w:rsidR="002E265B" w:rsidRPr="001109AF" w:rsidRDefault="002E265B" w:rsidP="002E265B">
      <w:pPr>
        <w:rPr>
          <w:sz w:val="28"/>
          <w:szCs w:val="28"/>
          <w:lang w:val="uk-UA"/>
        </w:rPr>
      </w:pPr>
    </w:p>
    <w:p w:rsidR="002E265B" w:rsidRPr="001109AF" w:rsidRDefault="002E265B" w:rsidP="002E265B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2E265B" w:rsidRPr="00E438EB" w:rsidTr="004B11E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2E265B" w:rsidRPr="00450A21" w:rsidRDefault="002E265B" w:rsidP="004B11E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2E265B" w:rsidRPr="00450A21" w:rsidRDefault="002E265B" w:rsidP="004B11E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2E265B" w:rsidRPr="00450A21" w:rsidRDefault="002E265B" w:rsidP="004B11E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2E265B" w:rsidRPr="00E438EB" w:rsidTr="004B11E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2E265B" w:rsidRPr="00450A21" w:rsidRDefault="002E265B" w:rsidP="004B11E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2E265B" w:rsidRPr="00450A21" w:rsidRDefault="002E265B" w:rsidP="004B11E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2E265B" w:rsidRDefault="002E265B" w:rsidP="002E265B"/>
    <w:sectPr w:rsidR="002E265B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A654B"/>
    <w:rsid w:val="001C5CF1"/>
    <w:rsid w:val="00211C25"/>
    <w:rsid w:val="002D4EB0"/>
    <w:rsid w:val="002E265B"/>
    <w:rsid w:val="0030133B"/>
    <w:rsid w:val="0030327D"/>
    <w:rsid w:val="0038795B"/>
    <w:rsid w:val="00397915"/>
    <w:rsid w:val="00411344"/>
    <w:rsid w:val="0075081E"/>
    <w:rsid w:val="007A1FBA"/>
    <w:rsid w:val="007B08BF"/>
    <w:rsid w:val="0093691C"/>
    <w:rsid w:val="00B56F3D"/>
    <w:rsid w:val="00CA5172"/>
    <w:rsid w:val="00D401B8"/>
    <w:rsid w:val="00EE2560"/>
    <w:rsid w:val="00FA34F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10</cp:revision>
  <dcterms:created xsi:type="dcterms:W3CDTF">2018-10-09T07:09:00Z</dcterms:created>
  <dcterms:modified xsi:type="dcterms:W3CDTF">2023-07-27T13:11:00Z</dcterms:modified>
</cp:coreProperties>
</file>