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75E6E" w:rsidRPr="00075E6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28.09.2023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075E6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№ </w:t>
      </w:r>
      <w:r w:rsidR="00075E6E" w:rsidRPr="00075E6E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555/43-рс</w:t>
      </w:r>
    </w:p>
    <w:p w:rsidR="004F4287" w:rsidRDefault="004F4287" w:rsidP="004F4287">
      <w:pPr>
        <w:rPr>
          <w:sz w:val="28"/>
          <w:szCs w:val="28"/>
          <w:lang w:val="uk-UA"/>
        </w:rPr>
      </w:pPr>
    </w:p>
    <w:p w:rsidR="004F4287" w:rsidRDefault="004F4287" w:rsidP="004F4287">
      <w:pPr>
        <w:rPr>
          <w:sz w:val="28"/>
          <w:szCs w:val="28"/>
          <w:lang w:val="uk-UA"/>
        </w:rPr>
      </w:pPr>
    </w:p>
    <w:p w:rsidR="004F4287" w:rsidRPr="00450A21" w:rsidRDefault="004F4287" w:rsidP="004F428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4F4287" w:rsidRPr="00450A21" w:rsidRDefault="004F4287" w:rsidP="004F4287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4F4287" w:rsidRPr="001109AF" w:rsidRDefault="004F4287" w:rsidP="004F4287">
      <w:pPr>
        <w:tabs>
          <w:tab w:val="left" w:pos="2520"/>
        </w:tabs>
        <w:rPr>
          <w:sz w:val="28"/>
          <w:szCs w:val="28"/>
          <w:lang w:val="uk-UA"/>
        </w:rPr>
      </w:pPr>
    </w:p>
    <w:p w:rsidR="004F4287" w:rsidRPr="001109AF" w:rsidRDefault="004F4287" w:rsidP="004F4287">
      <w:pPr>
        <w:rPr>
          <w:sz w:val="28"/>
          <w:szCs w:val="28"/>
          <w:lang w:val="uk-UA"/>
        </w:rPr>
      </w:pPr>
    </w:p>
    <w:p w:rsidR="004F4287" w:rsidRPr="00F22D43" w:rsidRDefault="004F4287" w:rsidP="004F428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A4B2D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сумлінну працю в галузі охорони здоров’я, високий професіоналізм в умовах воєнного стану, відданість своїй справі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4F4287" w:rsidRPr="001109AF" w:rsidRDefault="004F4287" w:rsidP="004F4287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17"/>
        <w:gridCol w:w="494"/>
        <w:gridCol w:w="5670"/>
      </w:tblGrid>
      <w:tr w:rsidR="004F4287" w:rsidRPr="00075E6E" w:rsidTr="00324602">
        <w:trPr>
          <w:trHeight w:val="2000"/>
        </w:trPr>
        <w:tc>
          <w:tcPr>
            <w:tcW w:w="3617" w:type="dxa"/>
          </w:tcPr>
          <w:p w:rsidR="004F4287" w:rsidRPr="00F8588D" w:rsidRDefault="004F4287" w:rsidP="0032460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F8588D">
              <w:rPr>
                <w:sz w:val="28"/>
                <w:szCs w:val="28"/>
                <w:lang w:val="uk-UA" w:eastAsia="en-US"/>
              </w:rPr>
              <w:t>ТИЩЕНК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8588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F4287" w:rsidRPr="00F22D43" w:rsidRDefault="004F4287" w:rsidP="00324602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 w:rsidRPr="00F8588D">
              <w:rPr>
                <w:sz w:val="28"/>
                <w:szCs w:val="28"/>
                <w:lang w:val="uk-UA" w:eastAsia="en-US"/>
              </w:rPr>
              <w:t>Євгені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F8588D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94" w:type="dxa"/>
          </w:tcPr>
          <w:p w:rsidR="004F4287" w:rsidRPr="00F22D43" w:rsidRDefault="004F4287" w:rsidP="0032460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70" w:type="dxa"/>
          </w:tcPr>
          <w:p w:rsidR="004F4287" w:rsidRPr="0089440D" w:rsidRDefault="004F4287" w:rsidP="00324602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F8588D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F8588D">
              <w:rPr>
                <w:sz w:val="28"/>
                <w:szCs w:val="28"/>
                <w:lang w:val="uk-UA"/>
              </w:rPr>
              <w:t xml:space="preserve"> з медицини невідкладних станів (бригад екстреної (швидкої) медичної допомоги та виїзних консультативних бригад) Черкаської станції екстреної (швидкої) медичної допомоги </w:t>
            </w:r>
            <w:r w:rsidRPr="00F22D43">
              <w:rPr>
                <w:sz w:val="28"/>
                <w:szCs w:val="28"/>
                <w:lang w:val="uk-UA" w:eastAsia="en-US"/>
              </w:rPr>
              <w:t>–</w:t>
            </w:r>
            <w:r w:rsidRPr="00F8588D">
              <w:rPr>
                <w:sz w:val="28"/>
                <w:szCs w:val="28"/>
                <w:lang w:val="uk-UA"/>
              </w:rPr>
              <w:t xml:space="preserve"> структурного підрозділу комунального некомерційного підприємства "Обласний центр екстреної медичної допомоги та медицини катастроф Черкаської обласної ради"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F4287" w:rsidRDefault="004F4287" w:rsidP="004F4287">
      <w:pPr>
        <w:rPr>
          <w:sz w:val="28"/>
          <w:szCs w:val="28"/>
          <w:lang w:val="uk-UA"/>
        </w:rPr>
      </w:pPr>
    </w:p>
    <w:p w:rsidR="004F4287" w:rsidRDefault="004F4287" w:rsidP="004F4287">
      <w:pPr>
        <w:rPr>
          <w:sz w:val="28"/>
          <w:szCs w:val="28"/>
          <w:lang w:val="uk-UA"/>
        </w:rPr>
      </w:pPr>
    </w:p>
    <w:p w:rsidR="004F4287" w:rsidRDefault="004F4287" w:rsidP="004F4287">
      <w:pPr>
        <w:rPr>
          <w:sz w:val="28"/>
          <w:szCs w:val="28"/>
          <w:lang w:val="uk-UA"/>
        </w:rPr>
      </w:pPr>
    </w:p>
    <w:p w:rsidR="004F4287" w:rsidRDefault="004F4287" w:rsidP="004F4287">
      <w:pPr>
        <w:rPr>
          <w:sz w:val="28"/>
          <w:szCs w:val="28"/>
          <w:lang w:val="uk-UA"/>
        </w:rPr>
      </w:pPr>
    </w:p>
    <w:p w:rsidR="004F4287" w:rsidRPr="001109AF" w:rsidRDefault="004F4287" w:rsidP="004F4287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4F4287" w:rsidRPr="00E438EB" w:rsidTr="00324602">
        <w:trPr>
          <w:gridAfter w:val="1"/>
          <w:wAfter w:w="108" w:type="dxa"/>
        </w:trPr>
        <w:tc>
          <w:tcPr>
            <w:tcW w:w="4428" w:type="dxa"/>
            <w:gridSpan w:val="2"/>
          </w:tcPr>
          <w:p w:rsidR="004F4287" w:rsidRDefault="004F4287" w:rsidP="0032460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</w:p>
          <w:p w:rsidR="004F4287" w:rsidRPr="00450A21" w:rsidRDefault="004F4287" w:rsidP="0032460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4F4287" w:rsidRPr="00450A21" w:rsidRDefault="004F4287" w:rsidP="0032460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4F4287" w:rsidRDefault="004F4287" w:rsidP="0032460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</w:p>
          <w:p w:rsidR="004F4287" w:rsidRPr="00450A21" w:rsidRDefault="004F4287" w:rsidP="0032460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4F4287" w:rsidRPr="00E438EB" w:rsidTr="00324602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4F4287" w:rsidRPr="00450A21" w:rsidRDefault="004F4287" w:rsidP="00324602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4F4287" w:rsidRPr="00450A21" w:rsidRDefault="004F4287" w:rsidP="00324602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4F4287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75E6E"/>
    <w:rsid w:val="00093A0D"/>
    <w:rsid w:val="00211C25"/>
    <w:rsid w:val="002D4EB0"/>
    <w:rsid w:val="0030133B"/>
    <w:rsid w:val="00397915"/>
    <w:rsid w:val="00411344"/>
    <w:rsid w:val="004F4287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>Grizli777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2023-09-28T08:11:00Z</dcterms:modified>
</cp:coreProperties>
</file>