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8061E" w:rsidRPr="0048061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29.06.2023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 w:rsidR="004806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№ </w:t>
      </w:r>
      <w:r w:rsidR="0048061E" w:rsidRPr="0048061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357/23-рс</w:t>
      </w:r>
    </w:p>
    <w:p w:rsidR="006C5958" w:rsidRDefault="006C5958" w:rsidP="006C5958">
      <w:pPr>
        <w:rPr>
          <w:sz w:val="28"/>
          <w:szCs w:val="28"/>
          <w:lang w:val="uk-UA"/>
        </w:rPr>
      </w:pPr>
    </w:p>
    <w:p w:rsidR="006C5958" w:rsidRDefault="006C5958" w:rsidP="006C5958">
      <w:pPr>
        <w:rPr>
          <w:sz w:val="28"/>
          <w:szCs w:val="28"/>
          <w:lang w:val="uk-UA"/>
        </w:rPr>
      </w:pPr>
    </w:p>
    <w:p w:rsidR="006C5958" w:rsidRPr="00450A21" w:rsidRDefault="006C5958" w:rsidP="006C595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C5958" w:rsidRPr="00450A21" w:rsidRDefault="006C5958" w:rsidP="006C595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C5958" w:rsidRPr="001109AF" w:rsidRDefault="006C5958" w:rsidP="006C5958">
      <w:pPr>
        <w:tabs>
          <w:tab w:val="left" w:pos="2520"/>
        </w:tabs>
        <w:rPr>
          <w:sz w:val="28"/>
          <w:szCs w:val="28"/>
          <w:lang w:val="uk-UA"/>
        </w:rPr>
      </w:pPr>
    </w:p>
    <w:p w:rsidR="006C5958" w:rsidRPr="001109AF" w:rsidRDefault="006C5958" w:rsidP="006C5958">
      <w:pPr>
        <w:rPr>
          <w:sz w:val="28"/>
          <w:szCs w:val="28"/>
          <w:lang w:val="uk-UA"/>
        </w:rPr>
      </w:pPr>
    </w:p>
    <w:p w:rsidR="006C5958" w:rsidRPr="00F22D43" w:rsidRDefault="006C5958" w:rsidP="006C59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розвитку </w:t>
      </w:r>
      <w:proofErr w:type="spellStart"/>
      <w:r>
        <w:rPr>
          <w:sz w:val="28"/>
          <w:szCs w:val="28"/>
          <w:lang w:val="uk-UA"/>
        </w:rPr>
        <w:t>паралімпійського</w:t>
      </w:r>
      <w:proofErr w:type="spellEnd"/>
      <w:r>
        <w:rPr>
          <w:sz w:val="28"/>
          <w:szCs w:val="28"/>
          <w:lang w:val="uk-UA"/>
        </w:rPr>
        <w:t xml:space="preserve"> спорту на Черкащині</w:t>
      </w:r>
      <w:r w:rsidRPr="009A3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спортивні досягнення й популяризацію України на міжнародній арені </w:t>
      </w:r>
      <w:r w:rsidRPr="009A3FA4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 xml:space="preserve"> </w:t>
      </w:r>
      <w:r w:rsidRPr="009A3FA4">
        <w:rPr>
          <w:sz w:val="28"/>
          <w:szCs w:val="28"/>
          <w:lang w:val="uk-UA"/>
        </w:rPr>
        <w:t xml:space="preserve">нагоди </w:t>
      </w:r>
      <w:r>
        <w:rPr>
          <w:sz w:val="28"/>
          <w:szCs w:val="28"/>
          <w:lang w:val="uk-UA"/>
        </w:rPr>
        <w:t>Дня Конституції України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6C5958" w:rsidRPr="001109AF" w:rsidRDefault="006C5958" w:rsidP="006C5958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  <w:gridCol w:w="425"/>
        <w:gridCol w:w="5920"/>
      </w:tblGrid>
      <w:tr w:rsidR="006C5958" w:rsidRPr="0031495B" w:rsidTr="006C5958">
        <w:tc>
          <w:tcPr>
            <w:tcW w:w="3436" w:type="dxa"/>
          </w:tcPr>
          <w:p w:rsidR="006C5958" w:rsidRDefault="006C5958" w:rsidP="00D64863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ЄПІФАНОВА </w:t>
            </w:r>
          </w:p>
          <w:p w:rsidR="006C5958" w:rsidRPr="00F22D43" w:rsidRDefault="006C5958" w:rsidP="00D64863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Владислава Миколайовича</w:t>
            </w:r>
          </w:p>
        </w:tc>
        <w:tc>
          <w:tcPr>
            <w:tcW w:w="425" w:type="dxa"/>
          </w:tcPr>
          <w:p w:rsidR="006C5958" w:rsidRPr="00F22D43" w:rsidRDefault="006C5958" w:rsidP="00D6486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6C5958" w:rsidRPr="0089440D" w:rsidRDefault="006C5958" w:rsidP="00D648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спортсмена-інструктора штатної команди національних збірних команд України з видів спорту осіб з інвалідністю.</w:t>
            </w:r>
          </w:p>
        </w:tc>
      </w:tr>
    </w:tbl>
    <w:p w:rsidR="006C5958" w:rsidRPr="001109AF" w:rsidRDefault="006C5958" w:rsidP="006C5958">
      <w:pPr>
        <w:rPr>
          <w:sz w:val="28"/>
          <w:szCs w:val="28"/>
          <w:lang w:val="uk-UA"/>
        </w:rPr>
      </w:pPr>
    </w:p>
    <w:p w:rsidR="006C5958" w:rsidRPr="001109AF" w:rsidRDefault="006C5958" w:rsidP="006C5958">
      <w:pPr>
        <w:rPr>
          <w:sz w:val="28"/>
          <w:szCs w:val="28"/>
          <w:lang w:val="uk-UA"/>
        </w:rPr>
      </w:pPr>
    </w:p>
    <w:p w:rsidR="006C5958" w:rsidRDefault="006C5958" w:rsidP="006C5958">
      <w:pPr>
        <w:rPr>
          <w:sz w:val="28"/>
          <w:szCs w:val="28"/>
          <w:lang w:val="uk-UA"/>
        </w:rPr>
      </w:pPr>
    </w:p>
    <w:p w:rsidR="006C5958" w:rsidRDefault="006C5958" w:rsidP="006C5958">
      <w:pPr>
        <w:rPr>
          <w:sz w:val="28"/>
          <w:szCs w:val="28"/>
          <w:lang w:val="uk-UA"/>
        </w:rPr>
      </w:pPr>
    </w:p>
    <w:p w:rsidR="006C5958" w:rsidRPr="001109AF" w:rsidRDefault="006C5958" w:rsidP="006C5958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C5958" w:rsidRPr="004C6088" w:rsidTr="00D64863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C5958" w:rsidRPr="00450A21" w:rsidRDefault="006C5958" w:rsidP="00D6486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6C5958" w:rsidRPr="00450A21" w:rsidRDefault="006C5958" w:rsidP="00D6486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C5958" w:rsidRPr="00450A21" w:rsidRDefault="006C5958" w:rsidP="00D6486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C5958" w:rsidRPr="004C6088" w:rsidTr="00D64863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C5958" w:rsidRPr="00450A21" w:rsidRDefault="006C5958" w:rsidP="00D64863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C5958" w:rsidRPr="00450A21" w:rsidRDefault="006C5958" w:rsidP="00D64863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6C5958"/>
    <w:sectPr w:rsidR="00007441" w:rsidSect="006C5958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8061E"/>
    <w:rsid w:val="006C5958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2023-06-30T09:12:00Z</dcterms:modified>
</cp:coreProperties>
</file>