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845D98" w:rsidRPr="00845D98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29.06.2023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</w:t>
      </w:r>
      <w:r w:rsidR="00845D9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№ </w:t>
      </w:r>
      <w:r w:rsidR="00845D98" w:rsidRPr="00845D98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358/24-рс</w:t>
      </w:r>
    </w:p>
    <w:p w:rsidR="00631734" w:rsidRDefault="00631734" w:rsidP="00631734">
      <w:pPr>
        <w:rPr>
          <w:sz w:val="28"/>
          <w:szCs w:val="28"/>
          <w:lang w:val="uk-UA"/>
        </w:rPr>
      </w:pPr>
    </w:p>
    <w:p w:rsidR="00631734" w:rsidRDefault="00631734" w:rsidP="00631734">
      <w:pPr>
        <w:rPr>
          <w:sz w:val="28"/>
          <w:szCs w:val="28"/>
          <w:lang w:val="uk-UA"/>
        </w:rPr>
      </w:pPr>
    </w:p>
    <w:p w:rsidR="00631734" w:rsidRPr="00450A21" w:rsidRDefault="00631734" w:rsidP="00631734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631734" w:rsidRPr="00450A21" w:rsidRDefault="00631734" w:rsidP="00631734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631734" w:rsidRPr="001109AF" w:rsidRDefault="00631734" w:rsidP="00631734">
      <w:pPr>
        <w:tabs>
          <w:tab w:val="left" w:pos="2520"/>
        </w:tabs>
        <w:rPr>
          <w:sz w:val="28"/>
          <w:szCs w:val="28"/>
          <w:lang w:val="uk-UA"/>
        </w:rPr>
      </w:pPr>
    </w:p>
    <w:p w:rsidR="00631734" w:rsidRPr="001109AF" w:rsidRDefault="00631734" w:rsidP="00631734">
      <w:pPr>
        <w:rPr>
          <w:sz w:val="28"/>
          <w:szCs w:val="28"/>
          <w:lang w:val="uk-UA"/>
        </w:rPr>
      </w:pPr>
    </w:p>
    <w:p w:rsidR="00631734" w:rsidRPr="00F22D43" w:rsidRDefault="00631734" w:rsidP="0063173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9A3FA4">
        <w:rPr>
          <w:sz w:val="28"/>
          <w:szCs w:val="28"/>
          <w:lang w:val="uk-UA"/>
        </w:rPr>
        <w:t xml:space="preserve">особливі заслуги </w:t>
      </w:r>
      <w:r>
        <w:rPr>
          <w:sz w:val="28"/>
          <w:szCs w:val="28"/>
          <w:lang w:val="uk-UA"/>
        </w:rPr>
        <w:t>у</w:t>
      </w:r>
      <w:r w:rsidRPr="009A3FA4">
        <w:rPr>
          <w:sz w:val="28"/>
          <w:szCs w:val="28"/>
          <w:lang w:val="uk-UA"/>
        </w:rPr>
        <w:t xml:space="preserve"> забезпеченні </w:t>
      </w:r>
      <w:r>
        <w:rPr>
          <w:sz w:val="28"/>
          <w:szCs w:val="28"/>
          <w:lang w:val="uk-UA"/>
        </w:rPr>
        <w:t xml:space="preserve">реалізації державної політики в галузі соціального захисту населення, багаторічну сумлінну працю, активну громадську діяльність </w:t>
      </w:r>
      <w:r w:rsidRPr="009A3FA4">
        <w:rPr>
          <w:sz w:val="28"/>
          <w:szCs w:val="28"/>
          <w:lang w:val="uk-UA"/>
        </w:rPr>
        <w:t>та з</w:t>
      </w:r>
      <w:r>
        <w:rPr>
          <w:sz w:val="28"/>
          <w:szCs w:val="28"/>
          <w:lang w:val="uk-UA"/>
        </w:rPr>
        <w:t xml:space="preserve"> </w:t>
      </w:r>
      <w:r w:rsidRPr="009A3FA4">
        <w:rPr>
          <w:sz w:val="28"/>
          <w:szCs w:val="28"/>
          <w:lang w:val="uk-UA"/>
        </w:rPr>
        <w:t xml:space="preserve">нагоди </w:t>
      </w:r>
      <w:r>
        <w:rPr>
          <w:sz w:val="28"/>
          <w:szCs w:val="28"/>
          <w:lang w:val="uk-UA"/>
        </w:rPr>
        <w:t>Дня Конституції України</w:t>
      </w:r>
      <w:r w:rsidRPr="00EF39D9"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 обласної ради</w:t>
      </w:r>
    </w:p>
    <w:p w:rsidR="00631734" w:rsidRPr="001109AF" w:rsidRDefault="00631734" w:rsidP="00631734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425"/>
        <w:gridCol w:w="5245"/>
      </w:tblGrid>
      <w:tr w:rsidR="00631734" w:rsidRPr="0031495B" w:rsidTr="00631734">
        <w:tc>
          <w:tcPr>
            <w:tcW w:w="3969" w:type="dxa"/>
          </w:tcPr>
          <w:p w:rsidR="00631734" w:rsidRDefault="00631734" w:rsidP="009F7DF4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МОРОЗ </w:t>
            </w:r>
          </w:p>
          <w:p w:rsidR="00631734" w:rsidRPr="00F22D43" w:rsidRDefault="00631734" w:rsidP="009F7DF4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Тетяну Михайлівну</w:t>
            </w:r>
          </w:p>
        </w:tc>
        <w:tc>
          <w:tcPr>
            <w:tcW w:w="425" w:type="dxa"/>
          </w:tcPr>
          <w:p w:rsidR="00631734" w:rsidRPr="00F22D43" w:rsidRDefault="00631734" w:rsidP="009F7DF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45" w:type="dxa"/>
          </w:tcPr>
          <w:p w:rsidR="00631734" w:rsidRPr="0089440D" w:rsidRDefault="00631734" w:rsidP="006317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 Смілянського психоневрологічного інтернату.</w:t>
            </w:r>
          </w:p>
        </w:tc>
      </w:tr>
    </w:tbl>
    <w:p w:rsidR="00631734" w:rsidRPr="001109AF" w:rsidRDefault="00631734" w:rsidP="00631734">
      <w:pPr>
        <w:rPr>
          <w:sz w:val="28"/>
          <w:szCs w:val="28"/>
          <w:lang w:val="uk-UA"/>
        </w:rPr>
      </w:pPr>
    </w:p>
    <w:p w:rsidR="00631734" w:rsidRPr="001109AF" w:rsidRDefault="00631734" w:rsidP="00631734">
      <w:pPr>
        <w:rPr>
          <w:sz w:val="28"/>
          <w:szCs w:val="28"/>
          <w:lang w:val="uk-UA"/>
        </w:rPr>
      </w:pPr>
    </w:p>
    <w:p w:rsidR="00631734" w:rsidRDefault="00631734" w:rsidP="00631734">
      <w:pPr>
        <w:rPr>
          <w:sz w:val="28"/>
          <w:szCs w:val="28"/>
          <w:lang w:val="uk-UA"/>
        </w:rPr>
      </w:pPr>
    </w:p>
    <w:p w:rsidR="00631734" w:rsidRDefault="00631734" w:rsidP="00631734">
      <w:pPr>
        <w:rPr>
          <w:sz w:val="28"/>
          <w:szCs w:val="28"/>
          <w:lang w:val="uk-UA"/>
        </w:rPr>
      </w:pPr>
    </w:p>
    <w:p w:rsidR="00631734" w:rsidRPr="001109AF" w:rsidRDefault="00631734" w:rsidP="00631734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631734" w:rsidRPr="004C6088" w:rsidTr="009F7DF4">
        <w:trPr>
          <w:gridAfter w:val="1"/>
          <w:wAfter w:w="108" w:type="dxa"/>
        </w:trPr>
        <w:tc>
          <w:tcPr>
            <w:tcW w:w="4428" w:type="dxa"/>
            <w:gridSpan w:val="2"/>
          </w:tcPr>
          <w:p w:rsidR="00631734" w:rsidRPr="00450A21" w:rsidRDefault="00631734" w:rsidP="009F7DF4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631734" w:rsidRPr="00450A21" w:rsidRDefault="00631734" w:rsidP="009F7DF4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631734" w:rsidRPr="00450A21" w:rsidRDefault="00631734" w:rsidP="009F7DF4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631734" w:rsidRPr="004C6088" w:rsidTr="009F7DF4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631734" w:rsidRPr="00450A21" w:rsidRDefault="00631734" w:rsidP="009F7DF4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631734" w:rsidRPr="00450A21" w:rsidRDefault="00631734" w:rsidP="009F7DF4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631734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631734"/>
    <w:rsid w:val="0075081E"/>
    <w:rsid w:val="007A1FBA"/>
    <w:rsid w:val="00845D98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>Grizli777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2023-06-30T09:17:00Z</dcterms:modified>
</cp:coreProperties>
</file>