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Default="002D4EB0" w:rsidP="00A12E8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A12E85" w:rsidRPr="00A12E85" w:rsidRDefault="00A12E85" w:rsidP="00A12E85">
      <w:pPr>
        <w:spacing w:line="360" w:lineRule="auto"/>
        <w:jc w:val="center"/>
        <w:outlineLvl w:val="0"/>
        <w:rPr>
          <w:sz w:val="28"/>
          <w:szCs w:val="28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813213" w:rsidRPr="0081321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07.08.2024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="008132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№ </w:t>
      </w:r>
      <w:r w:rsidR="00813213" w:rsidRPr="0081321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359/19-рс</w:t>
      </w:r>
    </w:p>
    <w:p w:rsidR="00A12E85" w:rsidRDefault="00A12E85" w:rsidP="00A12E85">
      <w:pPr>
        <w:rPr>
          <w:sz w:val="28"/>
          <w:szCs w:val="28"/>
          <w:lang w:val="uk-UA"/>
        </w:rPr>
      </w:pPr>
    </w:p>
    <w:p w:rsidR="00A12E85" w:rsidRDefault="00A12E85" w:rsidP="00A12E85">
      <w:pPr>
        <w:rPr>
          <w:sz w:val="28"/>
          <w:szCs w:val="28"/>
          <w:lang w:val="uk-UA"/>
        </w:rPr>
      </w:pPr>
    </w:p>
    <w:p w:rsidR="00A12E85" w:rsidRPr="00450A21" w:rsidRDefault="00A12E85" w:rsidP="00A12E85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A12E85" w:rsidRPr="00450A21" w:rsidRDefault="00A12E85" w:rsidP="00A12E85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A12E85" w:rsidRDefault="00A12E85" w:rsidP="00A12E85">
      <w:pPr>
        <w:tabs>
          <w:tab w:val="left" w:pos="2520"/>
        </w:tabs>
        <w:rPr>
          <w:sz w:val="28"/>
          <w:szCs w:val="28"/>
          <w:lang w:val="uk-UA"/>
        </w:rPr>
      </w:pPr>
    </w:p>
    <w:p w:rsidR="00A12E85" w:rsidRPr="001109AF" w:rsidRDefault="00A12E85" w:rsidP="00A12E85">
      <w:pPr>
        <w:rPr>
          <w:sz w:val="28"/>
          <w:szCs w:val="28"/>
          <w:lang w:val="uk-UA"/>
        </w:rPr>
      </w:pPr>
    </w:p>
    <w:p w:rsidR="00A12E85" w:rsidRPr="00F22D43" w:rsidRDefault="00A12E85" w:rsidP="00E43C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багаторічну сумлінну працю, високий професіоналізм, національно-патріотичне виховання молоді, підтримку захисників України у </w:t>
      </w:r>
      <w:proofErr w:type="spellStart"/>
      <w:r>
        <w:rPr>
          <w:sz w:val="28"/>
          <w:szCs w:val="28"/>
          <w:lang w:val="uk-UA"/>
        </w:rPr>
        <w:t>волонтерсько</w:t>
      </w:r>
      <w:proofErr w:type="spellEnd"/>
      <w:r>
        <w:rPr>
          <w:sz w:val="28"/>
          <w:szCs w:val="28"/>
          <w:lang w:val="uk-UA"/>
        </w:rPr>
        <w:t xml:space="preserve">-мистецьких </w:t>
      </w:r>
      <w:proofErr w:type="spellStart"/>
      <w:r>
        <w:rPr>
          <w:sz w:val="28"/>
          <w:szCs w:val="28"/>
          <w:lang w:val="uk-UA"/>
        </w:rPr>
        <w:t>проєктах</w:t>
      </w:r>
      <w:proofErr w:type="spellEnd"/>
      <w:r>
        <w:rPr>
          <w:sz w:val="28"/>
          <w:szCs w:val="28"/>
          <w:lang w:val="uk-UA"/>
        </w:rPr>
        <w:t xml:space="preserve">, активну участь у громадському житті області і міста та </w:t>
      </w:r>
      <w:r w:rsidR="00E43C4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з нагоди ювілею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 w:rsidR="00E43C40">
        <w:rPr>
          <w:sz w:val="28"/>
          <w:szCs w:val="28"/>
          <w:lang w:val="uk-UA"/>
        </w:rPr>
        <w:t xml:space="preserve">адміністрації і </w:t>
      </w:r>
      <w:r>
        <w:rPr>
          <w:sz w:val="28"/>
          <w:szCs w:val="28"/>
          <w:lang w:val="uk-UA"/>
        </w:rPr>
        <w:t>обласної ради</w:t>
      </w:r>
    </w:p>
    <w:p w:rsidR="00A12E85" w:rsidRPr="001109AF" w:rsidRDefault="00A12E85" w:rsidP="00A12E85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A12E85" w:rsidRPr="00D919D9" w:rsidTr="00C544A6">
        <w:tc>
          <w:tcPr>
            <w:tcW w:w="3153" w:type="dxa"/>
          </w:tcPr>
          <w:p w:rsidR="00A12E85" w:rsidRDefault="00A12E85" w:rsidP="00C544A6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ВОЛОШИНУ</w:t>
            </w:r>
          </w:p>
          <w:p w:rsidR="00A12E85" w:rsidRPr="009F2D0B" w:rsidRDefault="00A12E85" w:rsidP="00C544A6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Федорівну</w:t>
            </w:r>
          </w:p>
        </w:tc>
        <w:tc>
          <w:tcPr>
            <w:tcW w:w="425" w:type="dxa"/>
          </w:tcPr>
          <w:p w:rsidR="00A12E85" w:rsidRPr="009F2D0B" w:rsidRDefault="00A12E85" w:rsidP="00C544A6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A12E85" w:rsidRPr="009F2D0B" w:rsidRDefault="00A12E85" w:rsidP="00C544A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члена Національної спілки майстрів народного мистецтва України, заслуженого майстра народної творчості України.</w:t>
            </w:r>
          </w:p>
        </w:tc>
      </w:tr>
    </w:tbl>
    <w:p w:rsidR="00A12E85" w:rsidRPr="001109AF" w:rsidRDefault="00A12E85" w:rsidP="00A12E85">
      <w:pPr>
        <w:rPr>
          <w:sz w:val="28"/>
          <w:szCs w:val="28"/>
          <w:lang w:val="uk-UA"/>
        </w:rPr>
      </w:pPr>
    </w:p>
    <w:p w:rsidR="00A12E85" w:rsidRPr="001109AF" w:rsidRDefault="00A12E85" w:rsidP="00A12E85">
      <w:pPr>
        <w:rPr>
          <w:sz w:val="28"/>
          <w:szCs w:val="28"/>
          <w:lang w:val="uk-UA"/>
        </w:rPr>
      </w:pPr>
    </w:p>
    <w:p w:rsidR="00A12E85" w:rsidRDefault="00A12E85" w:rsidP="00A12E85">
      <w:pPr>
        <w:rPr>
          <w:sz w:val="28"/>
          <w:szCs w:val="28"/>
          <w:lang w:val="uk-UA"/>
        </w:rPr>
      </w:pPr>
    </w:p>
    <w:p w:rsidR="00A12E85" w:rsidRDefault="00A12E85" w:rsidP="00A12E85">
      <w:pPr>
        <w:rPr>
          <w:sz w:val="28"/>
          <w:szCs w:val="28"/>
          <w:lang w:val="uk-UA"/>
        </w:rPr>
      </w:pPr>
    </w:p>
    <w:p w:rsidR="00A12E85" w:rsidRPr="001109AF" w:rsidRDefault="00A12E85" w:rsidP="00A12E85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12E85" w:rsidRPr="00101322" w:rsidTr="00C544A6">
        <w:tc>
          <w:tcPr>
            <w:tcW w:w="4395" w:type="dxa"/>
          </w:tcPr>
          <w:p w:rsidR="00A12E85" w:rsidRPr="00450A21" w:rsidRDefault="00A12E85" w:rsidP="00C544A6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A12E85" w:rsidRDefault="00A12E85" w:rsidP="00C544A6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A12E85" w:rsidRPr="00450A21" w:rsidRDefault="00A12E85" w:rsidP="00C544A6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A12E85" w:rsidRPr="00450A21" w:rsidRDefault="00A12E85" w:rsidP="00C544A6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A12E85" w:rsidRPr="00101322" w:rsidTr="00C544A6">
        <w:tc>
          <w:tcPr>
            <w:tcW w:w="4395" w:type="dxa"/>
            <w:hideMark/>
          </w:tcPr>
          <w:p w:rsidR="00A12E85" w:rsidRPr="00450A21" w:rsidRDefault="00A12E85" w:rsidP="00C544A6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A12E85" w:rsidRPr="00450A21" w:rsidRDefault="00A12E85" w:rsidP="00C544A6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A12E85" w:rsidRDefault="00A12E85" w:rsidP="00A12E85"/>
    <w:sectPr w:rsidR="00A12E85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813213"/>
    <w:rsid w:val="0093691C"/>
    <w:rsid w:val="00A12E85"/>
    <w:rsid w:val="00B56F3D"/>
    <w:rsid w:val="00CA5172"/>
    <w:rsid w:val="00D401B8"/>
    <w:rsid w:val="00E43C4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0A758-61D2-44FF-9C20-39048C6F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305</Characters>
  <Application>Microsoft Office Word</Application>
  <DocSecurity>0</DocSecurity>
  <Lines>2</Lines>
  <Paragraphs>1</Paragraphs>
  <ScaleCrop>false</ScaleCrop>
  <Company>Grizli777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2018-10-09T07:09:00Z</dcterms:created>
  <dcterms:modified xsi:type="dcterms:W3CDTF">2024-08-07T12:49:00Z</dcterms:modified>
</cp:coreProperties>
</file>