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797E0D" w:rsidRPr="00797E0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07.08.2024</w:t>
      </w:r>
      <w:r w:rsidRPr="00797E0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="00797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№ </w:t>
      </w:r>
      <w:r w:rsidR="00797E0D" w:rsidRPr="00797E0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360/20-рс</w:t>
      </w:r>
    </w:p>
    <w:p w:rsidR="005C294F" w:rsidRDefault="005C294F" w:rsidP="005C294F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5C294F" w:rsidRDefault="005C294F" w:rsidP="005C294F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5C294F" w:rsidRPr="0099255D" w:rsidRDefault="005C294F" w:rsidP="005C294F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</w:p>
    <w:p w:rsidR="005C294F" w:rsidRPr="0099255D" w:rsidRDefault="005C294F" w:rsidP="005C294F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5C294F" w:rsidRPr="0099255D" w:rsidRDefault="005C294F" w:rsidP="005C294F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5C294F" w:rsidRPr="0099255D" w:rsidRDefault="005C294F" w:rsidP="005C294F">
      <w:pPr>
        <w:rPr>
          <w:sz w:val="28"/>
          <w:szCs w:val="28"/>
          <w:lang w:val="uk-UA"/>
        </w:rPr>
      </w:pPr>
    </w:p>
    <w:p w:rsidR="005C294F" w:rsidRPr="0099255D" w:rsidRDefault="005C294F" w:rsidP="005C294F">
      <w:pPr>
        <w:rPr>
          <w:sz w:val="28"/>
          <w:szCs w:val="28"/>
          <w:lang w:val="uk-UA"/>
        </w:rPr>
      </w:pPr>
    </w:p>
    <w:p w:rsidR="005C294F" w:rsidRPr="007E30B1" w:rsidRDefault="005C294F" w:rsidP="00951106">
      <w:pPr>
        <w:tabs>
          <w:tab w:val="left" w:pos="4320"/>
        </w:tabs>
        <w:ind w:firstLine="709"/>
        <w:jc w:val="both"/>
        <w:rPr>
          <w:sz w:val="28"/>
          <w:szCs w:val="28"/>
          <w:lang w:val="en-US"/>
        </w:rPr>
      </w:pPr>
      <w:r w:rsidRPr="009925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визначні особисті заслуги перед Че</w:t>
      </w:r>
      <w:r w:rsidR="00951106">
        <w:rPr>
          <w:sz w:val="28"/>
          <w:szCs w:val="28"/>
          <w:lang w:val="uk-UA"/>
        </w:rPr>
        <w:t>ркащиною</w:t>
      </w:r>
      <w:r w:rsidR="008C11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патріотизм, свідому позицію, проявлені під час широкомасштабної війни, розв’язаної </w:t>
      </w:r>
      <w:proofErr w:type="spellStart"/>
      <w:r>
        <w:rPr>
          <w:sz w:val="28"/>
          <w:szCs w:val="28"/>
          <w:lang w:val="uk-UA"/>
        </w:rPr>
        <w:t>росією</w:t>
      </w:r>
      <w:proofErr w:type="spellEnd"/>
      <w:r>
        <w:rPr>
          <w:sz w:val="28"/>
          <w:szCs w:val="28"/>
          <w:lang w:val="uk-UA"/>
        </w:rPr>
        <w:t xml:space="preserve"> проти української держави, вагомий внесок у наближення перемоги українського народу та з нагоди ювілею </w:t>
      </w:r>
      <w:r w:rsidRPr="0099255D">
        <w:rPr>
          <w:sz w:val="28"/>
          <w:szCs w:val="28"/>
          <w:lang w:val="uk-UA"/>
        </w:rPr>
        <w:t>нагородити Почесною відзнакою «За заслу</w:t>
      </w:r>
      <w:r>
        <w:rPr>
          <w:sz w:val="28"/>
          <w:szCs w:val="28"/>
          <w:lang w:val="uk-UA"/>
        </w:rPr>
        <w:t>ги перед Черкащиною»</w:t>
      </w:r>
    </w:p>
    <w:p w:rsidR="005C294F" w:rsidRPr="0099255D" w:rsidRDefault="005C294F" w:rsidP="005C294F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9673" w:type="dxa"/>
        <w:tblLook w:val="00A0" w:firstRow="1" w:lastRow="0" w:firstColumn="1" w:lastColumn="0" w:noHBand="0" w:noVBand="0"/>
      </w:tblPr>
      <w:tblGrid>
        <w:gridCol w:w="3153"/>
        <w:gridCol w:w="425"/>
        <w:gridCol w:w="6095"/>
      </w:tblGrid>
      <w:tr w:rsidR="005C294F" w:rsidRPr="002961D6" w:rsidTr="001B6C5B">
        <w:tc>
          <w:tcPr>
            <w:tcW w:w="3153" w:type="dxa"/>
          </w:tcPr>
          <w:p w:rsidR="005C294F" w:rsidRDefault="005C294F" w:rsidP="00951106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БОНДАРЕНКА</w:t>
            </w:r>
          </w:p>
          <w:p w:rsidR="005C294F" w:rsidRPr="0099255D" w:rsidRDefault="005C294F" w:rsidP="00951106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 Васильовича</w:t>
            </w:r>
          </w:p>
        </w:tc>
        <w:tc>
          <w:tcPr>
            <w:tcW w:w="425" w:type="dxa"/>
          </w:tcPr>
          <w:p w:rsidR="005C294F" w:rsidRPr="0099255D" w:rsidRDefault="005C294F" w:rsidP="001B6C5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5C294F" w:rsidRPr="0099255D" w:rsidRDefault="005C294F" w:rsidP="001B6C5B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Черкаського міського голову.</w:t>
            </w:r>
          </w:p>
        </w:tc>
      </w:tr>
    </w:tbl>
    <w:p w:rsidR="005C294F" w:rsidRDefault="005C294F" w:rsidP="005C294F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5C294F" w:rsidRDefault="005C294F" w:rsidP="005C294F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5C294F" w:rsidRPr="0099255D" w:rsidRDefault="005C294F" w:rsidP="005C294F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5C294F" w:rsidRDefault="005C294F" w:rsidP="005C294F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5C294F" w:rsidRPr="0099255D" w:rsidRDefault="005C294F" w:rsidP="005C294F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5C294F" w:rsidTr="001B6C5B">
        <w:tc>
          <w:tcPr>
            <w:tcW w:w="4644" w:type="dxa"/>
          </w:tcPr>
          <w:p w:rsidR="005C294F" w:rsidRDefault="005C294F" w:rsidP="001B6C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  <w:p w:rsidR="005C294F" w:rsidRDefault="005C294F" w:rsidP="001B6C5B">
            <w:pPr>
              <w:rPr>
                <w:sz w:val="28"/>
                <w:szCs w:val="28"/>
                <w:lang w:val="uk-UA"/>
              </w:rPr>
            </w:pPr>
          </w:p>
          <w:p w:rsidR="005C294F" w:rsidRPr="00483CD0" w:rsidRDefault="005C294F" w:rsidP="001B6C5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І</w:t>
            </w:r>
            <w:proofErr w:type="spellStart"/>
            <w:r>
              <w:rPr>
                <w:sz w:val="28"/>
                <w:szCs w:val="28"/>
                <w:lang w:val="uk-UA"/>
              </w:rPr>
              <w:t>гор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ТАБУРЕЦЬ</w:t>
            </w:r>
          </w:p>
        </w:tc>
        <w:tc>
          <w:tcPr>
            <w:tcW w:w="4995" w:type="dxa"/>
          </w:tcPr>
          <w:p w:rsidR="005C294F" w:rsidRDefault="005C294F" w:rsidP="001B6C5B">
            <w:pPr>
              <w:spacing w:line="276" w:lineRule="auto"/>
              <w:ind w:left="34"/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>Голова</w:t>
            </w:r>
          </w:p>
          <w:p w:rsidR="005C294F" w:rsidRPr="00D227C4" w:rsidRDefault="005C294F" w:rsidP="001B6C5B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5C294F" w:rsidRDefault="005C294F" w:rsidP="001B6C5B">
            <w:pPr>
              <w:jc w:val="right"/>
              <w:rPr>
                <w:sz w:val="28"/>
                <w:szCs w:val="28"/>
                <w:lang w:val="uk-UA"/>
              </w:rPr>
            </w:pPr>
            <w:r w:rsidRPr="007A563A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натолій</w:t>
            </w:r>
            <w:r w:rsidRPr="007A563A">
              <w:rPr>
                <w:sz w:val="28"/>
                <w:szCs w:val="28"/>
                <w:lang w:val="uk-UA"/>
              </w:rPr>
              <w:t xml:space="preserve"> ПІДГОРНИЙ</w:t>
            </w:r>
          </w:p>
        </w:tc>
      </w:tr>
    </w:tbl>
    <w:p w:rsidR="002D4EB0" w:rsidRDefault="002D4EB0" w:rsidP="005C294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95110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5C294F"/>
    <w:rsid w:val="0075081E"/>
    <w:rsid w:val="00797E0D"/>
    <w:rsid w:val="007A1FBA"/>
    <w:rsid w:val="008C11AD"/>
    <w:rsid w:val="0093691C"/>
    <w:rsid w:val="00951106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E9FA2-CB11-46BB-A5F1-4AA65A35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5C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258</Characters>
  <Application>Microsoft Office Word</Application>
  <DocSecurity>0</DocSecurity>
  <Lines>2</Lines>
  <Paragraphs>1</Paragraphs>
  <ScaleCrop>false</ScaleCrop>
  <Company>Grizli777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2018-10-09T07:09:00Z</dcterms:created>
  <dcterms:modified xsi:type="dcterms:W3CDTF">2024-08-07T12:55:00Z</dcterms:modified>
</cp:coreProperties>
</file>