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60836" w:rsidRPr="0096083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14.03.2024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9608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№ </w:t>
      </w:r>
      <w:r w:rsidR="00960836" w:rsidRPr="0096083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93/5-рс</w:t>
      </w:r>
    </w:p>
    <w:p w:rsidR="003F2C0E" w:rsidRDefault="003F2C0E" w:rsidP="003F2C0E">
      <w:pPr>
        <w:rPr>
          <w:sz w:val="28"/>
          <w:szCs w:val="28"/>
          <w:lang w:val="uk-UA"/>
        </w:rPr>
      </w:pPr>
    </w:p>
    <w:p w:rsidR="003F2C0E" w:rsidRDefault="003F2C0E" w:rsidP="003F2C0E">
      <w:pPr>
        <w:rPr>
          <w:sz w:val="28"/>
          <w:szCs w:val="28"/>
          <w:lang w:val="uk-UA"/>
        </w:rPr>
      </w:pPr>
    </w:p>
    <w:p w:rsidR="003F2C0E" w:rsidRPr="00450A21" w:rsidRDefault="003F2C0E" w:rsidP="003F2C0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3F2C0E" w:rsidRPr="00450A21" w:rsidRDefault="003F2C0E" w:rsidP="003F2C0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3F2C0E" w:rsidRPr="001109AF" w:rsidRDefault="003F2C0E" w:rsidP="003F2C0E">
      <w:pPr>
        <w:tabs>
          <w:tab w:val="left" w:pos="2520"/>
        </w:tabs>
        <w:rPr>
          <w:sz w:val="28"/>
          <w:szCs w:val="28"/>
          <w:lang w:val="uk-UA"/>
        </w:rPr>
      </w:pPr>
    </w:p>
    <w:p w:rsidR="003F2C0E" w:rsidRPr="001109AF" w:rsidRDefault="003F2C0E" w:rsidP="003F2C0E">
      <w:pPr>
        <w:rPr>
          <w:sz w:val="28"/>
          <w:szCs w:val="28"/>
          <w:lang w:val="uk-UA"/>
        </w:rPr>
      </w:pPr>
    </w:p>
    <w:p w:rsidR="003F2C0E" w:rsidRPr="00F22D43" w:rsidRDefault="003F2C0E" w:rsidP="003F2C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14140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популяризації українського художнього слова, підтримку талановитої молоді, активну творчу діяльність та з нагоди ювілею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3F2C0E" w:rsidRPr="001109AF" w:rsidRDefault="003F2C0E" w:rsidP="003F2C0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3F2C0E" w:rsidRPr="004355F9" w:rsidTr="002C7CE3">
        <w:tc>
          <w:tcPr>
            <w:tcW w:w="3402" w:type="dxa"/>
          </w:tcPr>
          <w:p w:rsidR="003F2C0E" w:rsidRDefault="003F2C0E" w:rsidP="002C7CE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ОЗІРНОГО </w:t>
            </w:r>
          </w:p>
          <w:p w:rsidR="003F2C0E" w:rsidRPr="009F2D0B" w:rsidRDefault="003F2C0E" w:rsidP="002C7CE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 Антоновича</w:t>
            </w:r>
          </w:p>
        </w:tc>
        <w:tc>
          <w:tcPr>
            <w:tcW w:w="425" w:type="dxa"/>
          </w:tcPr>
          <w:p w:rsidR="003F2C0E" w:rsidRPr="009F2D0B" w:rsidRDefault="003F2C0E" w:rsidP="002C7CE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3F2C0E" w:rsidRPr="009F2D0B" w:rsidRDefault="003F2C0E" w:rsidP="002C7CE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письменника, члена Національної спілки письменників України.</w:t>
            </w:r>
          </w:p>
        </w:tc>
      </w:tr>
    </w:tbl>
    <w:p w:rsidR="003F2C0E" w:rsidRPr="001109AF" w:rsidRDefault="003F2C0E" w:rsidP="003F2C0E">
      <w:pPr>
        <w:rPr>
          <w:sz w:val="28"/>
          <w:szCs w:val="28"/>
          <w:lang w:val="uk-UA"/>
        </w:rPr>
      </w:pPr>
    </w:p>
    <w:p w:rsidR="003F2C0E" w:rsidRPr="001109AF" w:rsidRDefault="003F2C0E" w:rsidP="003F2C0E">
      <w:pPr>
        <w:rPr>
          <w:sz w:val="28"/>
          <w:szCs w:val="28"/>
          <w:lang w:val="uk-UA"/>
        </w:rPr>
      </w:pPr>
    </w:p>
    <w:p w:rsidR="003F2C0E" w:rsidRDefault="003F2C0E" w:rsidP="003F2C0E">
      <w:pPr>
        <w:rPr>
          <w:sz w:val="28"/>
          <w:szCs w:val="28"/>
          <w:lang w:val="uk-UA"/>
        </w:rPr>
      </w:pPr>
    </w:p>
    <w:p w:rsidR="003F2C0E" w:rsidRDefault="003F2C0E" w:rsidP="003F2C0E">
      <w:pPr>
        <w:rPr>
          <w:sz w:val="28"/>
          <w:szCs w:val="28"/>
          <w:lang w:val="uk-UA"/>
        </w:rPr>
      </w:pPr>
    </w:p>
    <w:p w:rsidR="003F2C0E" w:rsidRPr="001109AF" w:rsidRDefault="003F2C0E" w:rsidP="003F2C0E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3F2C0E" w:rsidRPr="004355F9" w:rsidTr="002C7CE3">
        <w:tc>
          <w:tcPr>
            <w:tcW w:w="4395" w:type="dxa"/>
          </w:tcPr>
          <w:p w:rsidR="003F2C0E" w:rsidRPr="00450A21" w:rsidRDefault="003F2C0E" w:rsidP="002C7CE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3F2C0E" w:rsidRDefault="003F2C0E" w:rsidP="002C7CE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3F2C0E" w:rsidRPr="00450A21" w:rsidRDefault="003F2C0E" w:rsidP="002C7CE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3F2C0E" w:rsidRPr="00450A21" w:rsidRDefault="003F2C0E" w:rsidP="002C7CE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3F2C0E" w:rsidRPr="004355F9" w:rsidTr="002C7CE3">
        <w:tc>
          <w:tcPr>
            <w:tcW w:w="4395" w:type="dxa"/>
            <w:hideMark/>
          </w:tcPr>
          <w:p w:rsidR="003F2C0E" w:rsidRPr="00450A21" w:rsidRDefault="003F2C0E" w:rsidP="002C7CE3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3F2C0E" w:rsidRPr="00450A21" w:rsidRDefault="003F2C0E" w:rsidP="002C7CE3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3F2C0E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3F2C0E"/>
    <w:rsid w:val="00411344"/>
    <w:rsid w:val="0075081E"/>
    <w:rsid w:val="007A1FBA"/>
    <w:rsid w:val="0093691C"/>
    <w:rsid w:val="00960836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D840-FAD4-4026-8F0C-408C4D1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2024-03-15T06:57:00Z</dcterms:modified>
</cp:coreProperties>
</file>