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363E6E" w:rsidRPr="00363E6E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03.12.2019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</w:t>
      </w:r>
      <w:r w:rsidR="00363E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№ </w:t>
      </w:r>
      <w:r w:rsidR="00363E6E" w:rsidRPr="00363E6E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797/515-р</w:t>
      </w:r>
    </w:p>
    <w:p w:rsidR="004A470D" w:rsidRPr="004D13F2" w:rsidRDefault="004A470D" w:rsidP="004D13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A470D" w:rsidRPr="004D13F2" w:rsidRDefault="004A470D" w:rsidP="004D13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A470D" w:rsidRPr="004D1EEA" w:rsidRDefault="004A470D" w:rsidP="004A470D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4A470D" w:rsidRPr="004D1EEA" w:rsidRDefault="004A470D" w:rsidP="004A470D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4A470D" w:rsidRDefault="004A470D" w:rsidP="004A470D">
      <w:pPr>
        <w:rPr>
          <w:sz w:val="28"/>
          <w:szCs w:val="28"/>
          <w:lang w:val="uk-UA"/>
        </w:rPr>
      </w:pPr>
    </w:p>
    <w:p w:rsidR="004A470D" w:rsidRPr="004D1EEA" w:rsidRDefault="004A470D" w:rsidP="004A470D">
      <w:pPr>
        <w:rPr>
          <w:sz w:val="28"/>
          <w:szCs w:val="28"/>
          <w:lang w:val="uk-UA"/>
        </w:rPr>
      </w:pPr>
      <w:bookmarkStart w:id="0" w:name="_GoBack"/>
      <w:bookmarkEnd w:id="0"/>
    </w:p>
    <w:p w:rsidR="004A470D" w:rsidRPr="009F6BC9" w:rsidRDefault="004A470D" w:rsidP="004A470D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7626B3">
        <w:rPr>
          <w:sz w:val="28"/>
          <w:szCs w:val="28"/>
          <w:lang w:val="uk-UA"/>
        </w:rPr>
        <w:t xml:space="preserve">вагомий особистий внесок у </w:t>
      </w:r>
      <w:r>
        <w:rPr>
          <w:sz w:val="28"/>
          <w:szCs w:val="28"/>
          <w:lang w:val="uk-UA"/>
        </w:rPr>
        <w:t xml:space="preserve">розвиток ветеранського руху, сумлінну працю та з нагоди Міжнародного дня волонтера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 обласної ради</w:t>
      </w:r>
    </w:p>
    <w:p w:rsidR="004A470D" w:rsidRPr="004D1EEA" w:rsidRDefault="004A470D" w:rsidP="004A470D">
      <w:pPr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328"/>
        <w:gridCol w:w="720"/>
        <w:gridCol w:w="5733"/>
      </w:tblGrid>
      <w:tr w:rsidR="004A470D" w:rsidRPr="004D1EEA" w:rsidTr="00105038">
        <w:tc>
          <w:tcPr>
            <w:tcW w:w="3328" w:type="dxa"/>
          </w:tcPr>
          <w:p w:rsidR="004A470D" w:rsidRDefault="004A470D" w:rsidP="00105038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КОВТУН</w:t>
            </w:r>
          </w:p>
          <w:p w:rsidR="004A470D" w:rsidRPr="004D1EEA" w:rsidRDefault="004A470D" w:rsidP="00105038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Ніну Дмитрівну</w:t>
            </w:r>
          </w:p>
        </w:tc>
        <w:tc>
          <w:tcPr>
            <w:tcW w:w="720" w:type="dxa"/>
          </w:tcPr>
          <w:p w:rsidR="004A470D" w:rsidRPr="004D1EEA" w:rsidRDefault="004A470D" w:rsidP="00105038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4A470D" w:rsidRPr="004D1EEA" w:rsidRDefault="004A470D" w:rsidP="001050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 Черкаської обласної організації ветеранів.</w:t>
            </w:r>
          </w:p>
        </w:tc>
      </w:tr>
    </w:tbl>
    <w:p w:rsidR="004A470D" w:rsidRPr="004D1EEA" w:rsidRDefault="004A470D" w:rsidP="004A470D">
      <w:pPr>
        <w:rPr>
          <w:sz w:val="28"/>
          <w:szCs w:val="28"/>
          <w:lang w:val="uk-UA"/>
        </w:rPr>
      </w:pPr>
    </w:p>
    <w:p w:rsidR="004A470D" w:rsidRPr="004D1EEA" w:rsidRDefault="004A470D" w:rsidP="004A470D">
      <w:pPr>
        <w:rPr>
          <w:sz w:val="28"/>
          <w:szCs w:val="28"/>
          <w:lang w:val="uk-UA"/>
        </w:rPr>
      </w:pPr>
    </w:p>
    <w:p w:rsidR="004A470D" w:rsidRPr="004D1EEA" w:rsidRDefault="004A470D" w:rsidP="004A470D">
      <w:pPr>
        <w:rPr>
          <w:sz w:val="28"/>
          <w:szCs w:val="28"/>
          <w:lang w:val="uk-UA"/>
        </w:rPr>
      </w:pPr>
    </w:p>
    <w:p w:rsidR="004A470D" w:rsidRPr="004D1EEA" w:rsidRDefault="004A470D" w:rsidP="004A470D">
      <w:pPr>
        <w:rPr>
          <w:sz w:val="28"/>
          <w:szCs w:val="28"/>
          <w:lang w:val="uk-UA"/>
        </w:rPr>
      </w:pPr>
    </w:p>
    <w:p w:rsidR="004A470D" w:rsidRPr="004D1EEA" w:rsidRDefault="004A470D" w:rsidP="004A470D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4A470D" w:rsidRPr="004D1EEA" w:rsidTr="00105038">
        <w:tc>
          <w:tcPr>
            <w:tcW w:w="4712" w:type="dxa"/>
          </w:tcPr>
          <w:p w:rsidR="004A470D" w:rsidRPr="004D1EEA" w:rsidRDefault="004A470D" w:rsidP="00105038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4A470D" w:rsidRPr="004D1EEA" w:rsidRDefault="004A470D" w:rsidP="00105038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4A470D" w:rsidRPr="004D1EEA" w:rsidTr="00105038">
        <w:tc>
          <w:tcPr>
            <w:tcW w:w="4712" w:type="dxa"/>
          </w:tcPr>
          <w:p w:rsidR="004A470D" w:rsidRPr="004D1EEA" w:rsidRDefault="004A470D" w:rsidP="00105038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4A470D" w:rsidRPr="004D1EEA" w:rsidRDefault="004A470D" w:rsidP="00105038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4A470D" w:rsidRPr="004D1EEA" w:rsidRDefault="004A470D" w:rsidP="0010503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4A470D" w:rsidRPr="004D1EEA" w:rsidRDefault="004A470D" w:rsidP="00105038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4D13F2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10278F"/>
    <w:rsid w:val="00211C25"/>
    <w:rsid w:val="002D4EB0"/>
    <w:rsid w:val="0030133B"/>
    <w:rsid w:val="00363E6E"/>
    <w:rsid w:val="00397915"/>
    <w:rsid w:val="00411344"/>
    <w:rsid w:val="004A470D"/>
    <w:rsid w:val="004D13F2"/>
    <w:rsid w:val="0057419A"/>
    <w:rsid w:val="0075081E"/>
    <w:rsid w:val="007A1FBA"/>
    <w:rsid w:val="008E5704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2019-12-02T12:15:00Z</cp:lastPrinted>
  <dcterms:created xsi:type="dcterms:W3CDTF">2019-12-02T12:15:00Z</dcterms:created>
  <dcterms:modified xsi:type="dcterms:W3CDTF">2019-12-03T08:34:00Z</dcterms:modified>
</cp:coreProperties>
</file>