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29240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7097" w:rsidRDefault="007C709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7097">
        <w:rPr>
          <w:sz w:val="28"/>
          <w:szCs w:val="28"/>
          <w:u w:val="single"/>
          <w:lang w:val="uk-UA"/>
        </w:rPr>
        <w:t>11.02.2020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7C7097">
        <w:rPr>
          <w:sz w:val="28"/>
          <w:szCs w:val="28"/>
          <w:u w:val="single"/>
          <w:lang w:val="uk-UA"/>
        </w:rPr>
        <w:t>47-р</w:t>
      </w:r>
    </w:p>
    <w:p w:rsidR="00902898" w:rsidRDefault="00902898" w:rsidP="009028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02898" w:rsidRDefault="00902898" w:rsidP="009028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02898" w:rsidRPr="00411CA4" w:rsidRDefault="00902898" w:rsidP="009028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902898" w:rsidRPr="00411CA4" w:rsidRDefault="00902898" w:rsidP="00902898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902898" w:rsidRPr="00411CA4" w:rsidRDefault="00902898" w:rsidP="009028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898" w:rsidRPr="00411CA4" w:rsidRDefault="00902898" w:rsidP="009028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898" w:rsidRPr="00411CA4" w:rsidRDefault="00902898" w:rsidP="0090289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02898" w:rsidRPr="00411CA4" w:rsidRDefault="00902898" w:rsidP="00902898">
      <w:pPr>
        <w:jc w:val="both"/>
        <w:rPr>
          <w:sz w:val="28"/>
          <w:szCs w:val="28"/>
          <w:lang w:val="uk-UA"/>
        </w:rPr>
      </w:pPr>
    </w:p>
    <w:p w:rsidR="00902898" w:rsidRPr="00411CA4" w:rsidRDefault="00902898" w:rsidP="0090289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02898" w:rsidRPr="00411CA4" w:rsidRDefault="00902898" w:rsidP="00902898">
      <w:pPr>
        <w:jc w:val="both"/>
        <w:rPr>
          <w:sz w:val="28"/>
          <w:szCs w:val="28"/>
          <w:lang w:val="uk-UA"/>
        </w:rPr>
      </w:pPr>
    </w:p>
    <w:p w:rsidR="00902898" w:rsidRDefault="00902898" w:rsidP="0090289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D24CA3">
        <w:rPr>
          <w:sz w:val="28"/>
          <w:szCs w:val="28"/>
          <w:lang w:val="uk-UA"/>
        </w:rPr>
        <w:t>вагомий особистий внесок у розбудову і розвиток кооперативного руху в регіоні, багаторічну сумлінну працю, високий професіоналізм та активну життєву позицію</w:t>
      </w:r>
    </w:p>
    <w:p w:rsidR="00902898" w:rsidRPr="00411CA4" w:rsidRDefault="00902898" w:rsidP="00E9668B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862"/>
        <w:gridCol w:w="425"/>
        <w:gridCol w:w="5602"/>
      </w:tblGrid>
      <w:tr w:rsidR="00902898" w:rsidRPr="00411CA4" w:rsidTr="00641021">
        <w:tc>
          <w:tcPr>
            <w:tcW w:w="3862" w:type="dxa"/>
          </w:tcPr>
          <w:p w:rsidR="00902898" w:rsidRDefault="00E9668B" w:rsidP="0090289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НІКОЛЮК</w:t>
            </w:r>
          </w:p>
          <w:p w:rsidR="00902898" w:rsidRPr="00411CA4" w:rsidRDefault="00902898" w:rsidP="0090289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24CA3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4CA3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02898" w:rsidRPr="00411CA4" w:rsidRDefault="00902898" w:rsidP="006410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902898" w:rsidRPr="00411CA4" w:rsidRDefault="00902898" w:rsidP="0090289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D24CA3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4C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3">
              <w:rPr>
                <w:sz w:val="28"/>
                <w:szCs w:val="28"/>
                <w:lang w:val="uk-UA"/>
              </w:rPr>
              <w:t>коопторгу</w:t>
            </w:r>
            <w:proofErr w:type="spellEnd"/>
            <w:r w:rsidRPr="00D24C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3">
              <w:rPr>
                <w:sz w:val="28"/>
                <w:szCs w:val="28"/>
                <w:lang w:val="uk-UA"/>
              </w:rPr>
              <w:t>Лисянського</w:t>
            </w:r>
            <w:proofErr w:type="spellEnd"/>
            <w:r w:rsidRPr="00D24CA3">
              <w:rPr>
                <w:sz w:val="28"/>
                <w:szCs w:val="28"/>
                <w:lang w:val="uk-UA"/>
              </w:rPr>
              <w:t xml:space="preserve"> районного споживчого това</w:t>
            </w:r>
            <w:r>
              <w:rPr>
                <w:sz w:val="28"/>
                <w:szCs w:val="28"/>
                <w:lang w:val="uk-UA"/>
              </w:rPr>
              <w:t>р</w:t>
            </w:r>
            <w:r w:rsidRPr="00D24CA3">
              <w:rPr>
                <w:sz w:val="28"/>
                <w:szCs w:val="28"/>
                <w:lang w:val="uk-UA"/>
              </w:rPr>
              <w:t>иства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02898" w:rsidRPr="00D24CA3" w:rsidRDefault="00902898" w:rsidP="00902898">
      <w:pPr>
        <w:tabs>
          <w:tab w:val="left" w:pos="7088"/>
        </w:tabs>
        <w:jc w:val="both"/>
        <w:rPr>
          <w:sz w:val="28"/>
          <w:szCs w:val="28"/>
        </w:rPr>
      </w:pPr>
    </w:p>
    <w:p w:rsidR="00902898" w:rsidRPr="00411CA4" w:rsidRDefault="00902898" w:rsidP="0090289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02898" w:rsidRPr="00411CA4" w:rsidRDefault="00902898" w:rsidP="009028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02898" w:rsidRDefault="00902898" w:rsidP="009028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02898" w:rsidRDefault="00902898" w:rsidP="009028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02898" w:rsidRDefault="00902898" w:rsidP="009028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02898" w:rsidRPr="00411CA4" w:rsidRDefault="00902898" w:rsidP="009028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02898" w:rsidRPr="00411CA4" w:rsidRDefault="00902898" w:rsidP="00902898">
      <w:pPr>
        <w:tabs>
          <w:tab w:val="left" w:pos="7088"/>
        </w:tabs>
        <w:outlineLvl w:val="0"/>
        <w:rPr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902898" w:rsidRPr="00411CA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51E66"/>
    <w:rsid w:val="0075081E"/>
    <w:rsid w:val="007A1FBA"/>
    <w:rsid w:val="007C7097"/>
    <w:rsid w:val="008B2299"/>
    <w:rsid w:val="00902898"/>
    <w:rsid w:val="0093691C"/>
    <w:rsid w:val="00B56F3D"/>
    <w:rsid w:val="00BB6A5E"/>
    <w:rsid w:val="00BE77AF"/>
    <w:rsid w:val="00CA5172"/>
    <w:rsid w:val="00D401B8"/>
    <w:rsid w:val="00E9668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2020-02-09T10:26:00Z</cp:lastPrinted>
  <dcterms:created xsi:type="dcterms:W3CDTF">2020-02-09T10:26:00Z</dcterms:created>
  <dcterms:modified xsi:type="dcterms:W3CDTF">2020-02-11T09:02:00Z</dcterms:modified>
</cp:coreProperties>
</file>