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9371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5D89" w:rsidRDefault="00E95D8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95D89">
        <w:rPr>
          <w:sz w:val="28"/>
          <w:szCs w:val="28"/>
          <w:u w:val="single"/>
          <w:lang w:val="uk-UA"/>
        </w:rPr>
        <w:t>190-р</w:t>
      </w:r>
    </w:p>
    <w:p w:rsidR="008B2299" w:rsidRPr="000C775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C7751" w:rsidRPr="00B002BE" w:rsidRDefault="000C7751" w:rsidP="000C77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0C7751" w:rsidRPr="00B002BE" w:rsidRDefault="000C7751" w:rsidP="000C775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0C7751" w:rsidRPr="00B002BE" w:rsidRDefault="000C7751" w:rsidP="000C775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7751" w:rsidRPr="00B002BE" w:rsidRDefault="000C7751" w:rsidP="000C775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7751" w:rsidRPr="00B002BE" w:rsidRDefault="000C7751" w:rsidP="000C7751">
      <w:pPr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C7751" w:rsidRPr="00780D54" w:rsidRDefault="000C7751" w:rsidP="000C7751">
      <w:pPr>
        <w:jc w:val="both"/>
        <w:rPr>
          <w:lang w:val="uk-UA"/>
        </w:rPr>
      </w:pPr>
    </w:p>
    <w:p w:rsidR="000C7751" w:rsidRPr="00AA726B" w:rsidRDefault="000C7751" w:rsidP="000C775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0C7751" w:rsidRPr="00841FE8" w:rsidRDefault="000C7751" w:rsidP="000C7751">
      <w:pPr>
        <w:jc w:val="both"/>
        <w:rPr>
          <w:highlight w:val="yellow"/>
          <w:lang w:val="uk-UA"/>
        </w:rPr>
      </w:pPr>
    </w:p>
    <w:p w:rsidR="000C7751" w:rsidRPr="000E5FBF" w:rsidRDefault="000C7751" w:rsidP="000C775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C25A42">
        <w:rPr>
          <w:sz w:val="28"/>
          <w:szCs w:val="28"/>
          <w:lang w:val="uk-UA"/>
        </w:rPr>
        <w:t>за багаторічну сумлінну працю у галузі охорони здоров’я, високий професіоналізм, відданість справі та з нагоди Дня медичного працівника:</w:t>
      </w:r>
    </w:p>
    <w:p w:rsidR="000C7751" w:rsidRPr="00841FE8" w:rsidRDefault="000C7751" w:rsidP="000C7751">
      <w:pPr>
        <w:ind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0C7751" w:rsidRPr="00E95D89" w:rsidTr="000C7751">
        <w:tc>
          <w:tcPr>
            <w:tcW w:w="3294" w:type="dxa"/>
          </w:tcPr>
          <w:p w:rsidR="000C7751" w:rsidRPr="00C25A42" w:rsidRDefault="000C7751" w:rsidP="00FE581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25A42">
              <w:rPr>
                <w:sz w:val="28"/>
                <w:szCs w:val="28"/>
              </w:rPr>
              <w:t>ОЛІЙНИК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C7751" w:rsidRPr="00C25A42" w:rsidRDefault="000C7751" w:rsidP="00FE581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C25A42"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  <w:lang w:val="uk-UA"/>
              </w:rPr>
              <w:t>а</w:t>
            </w:r>
            <w:r w:rsidRPr="00C25A42">
              <w:rPr>
                <w:sz w:val="28"/>
                <w:szCs w:val="28"/>
              </w:rPr>
              <w:t xml:space="preserve"> </w:t>
            </w:r>
            <w:proofErr w:type="spellStart"/>
            <w:r w:rsidRPr="00C25A42">
              <w:rPr>
                <w:sz w:val="28"/>
                <w:szCs w:val="28"/>
              </w:rPr>
              <w:t>Миколайови</w:t>
            </w:r>
            <w:r>
              <w:rPr>
                <w:sz w:val="28"/>
                <w:szCs w:val="28"/>
                <w:lang w:val="uk-UA"/>
              </w:rPr>
              <w:t>ча</w:t>
            </w:r>
            <w:proofErr w:type="spellEnd"/>
          </w:p>
        </w:tc>
        <w:tc>
          <w:tcPr>
            <w:tcW w:w="425" w:type="dxa"/>
          </w:tcPr>
          <w:p w:rsidR="000C7751" w:rsidRPr="000E5FBF" w:rsidRDefault="000C7751" w:rsidP="00FE581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D118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0C7751" w:rsidRDefault="000C7751" w:rsidP="00FE581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25A4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C25A42">
              <w:rPr>
                <w:sz w:val="28"/>
                <w:szCs w:val="28"/>
                <w:lang w:val="uk-UA"/>
              </w:rPr>
              <w:t xml:space="preserve"> відділення анестезіології та інтенсивної терапії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25A42">
              <w:rPr>
                <w:sz w:val="28"/>
                <w:szCs w:val="28"/>
                <w:lang w:val="uk-UA"/>
              </w:rPr>
              <w:t>КНП «</w:t>
            </w:r>
            <w:proofErr w:type="spellStart"/>
            <w:r w:rsidRPr="00C25A42">
              <w:rPr>
                <w:sz w:val="28"/>
                <w:szCs w:val="28"/>
                <w:lang w:val="uk-UA"/>
              </w:rPr>
              <w:t>Кам’янська</w:t>
            </w:r>
            <w:proofErr w:type="spellEnd"/>
            <w:r w:rsidRPr="00C25A42">
              <w:rPr>
                <w:sz w:val="28"/>
                <w:szCs w:val="28"/>
                <w:lang w:val="uk-UA"/>
              </w:rPr>
              <w:t xml:space="preserve"> багатопрофільна лікарня»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5A42">
              <w:rPr>
                <w:sz w:val="28"/>
                <w:szCs w:val="28"/>
                <w:lang w:val="uk-UA"/>
              </w:rPr>
              <w:t>Кам’янської</w:t>
            </w:r>
            <w:proofErr w:type="spellEnd"/>
            <w:r w:rsidRPr="00C25A42">
              <w:rPr>
                <w:sz w:val="28"/>
                <w:szCs w:val="28"/>
                <w:lang w:val="uk-UA"/>
              </w:rPr>
              <w:t xml:space="preserve"> міської ради.</w:t>
            </w:r>
          </w:p>
          <w:p w:rsidR="000C7751" w:rsidRPr="00C25A42" w:rsidRDefault="000C7751" w:rsidP="00FE581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0C7751" w:rsidRPr="00B002BE" w:rsidRDefault="000C7751" w:rsidP="000C775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</w:t>
      </w:r>
      <w:r w:rsidR="0006709A">
        <w:rPr>
          <w:sz w:val="28"/>
          <w:szCs w:val="28"/>
          <w:lang w:val="uk-UA"/>
        </w:rPr>
        <w:t>ика загального відділу ГОРНУ Н.</w:t>
      </w:r>
      <w:r>
        <w:rPr>
          <w:sz w:val="28"/>
          <w:szCs w:val="28"/>
          <w:lang w:val="uk-UA"/>
        </w:rPr>
        <w:t>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0C7751" w:rsidRDefault="000C7751" w:rsidP="000C7751">
      <w:pPr>
        <w:outlineLvl w:val="0"/>
        <w:rPr>
          <w:sz w:val="28"/>
          <w:szCs w:val="28"/>
          <w:lang w:val="uk-UA"/>
        </w:rPr>
      </w:pPr>
    </w:p>
    <w:p w:rsidR="000C7751" w:rsidRDefault="000C7751" w:rsidP="000C7751">
      <w:pPr>
        <w:outlineLvl w:val="0"/>
        <w:rPr>
          <w:sz w:val="28"/>
          <w:szCs w:val="28"/>
          <w:lang w:val="uk-UA"/>
        </w:rPr>
      </w:pPr>
    </w:p>
    <w:p w:rsidR="000C7751" w:rsidRPr="00B002BE" w:rsidRDefault="000C7751" w:rsidP="000C775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Голова</w:t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</w:r>
      <w:r w:rsidRPr="00B002BE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6709A"/>
    <w:rsid w:val="00093A0D"/>
    <w:rsid w:val="000C7751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95D8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737F6-FEF5-4094-B5E9-C2855B6F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>Grizli777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2021-06-11T14:20:00Z</dcterms:modified>
</cp:coreProperties>
</file>