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8717213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C3C8A" w:rsidRDefault="005C3C8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C3C8A">
        <w:rPr>
          <w:sz w:val="28"/>
          <w:szCs w:val="28"/>
          <w:u w:val="single"/>
          <w:lang w:val="uk-UA"/>
        </w:rPr>
        <w:t>07.07.2021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 w:rsidR="008A6C1B"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5C3C8A">
        <w:rPr>
          <w:sz w:val="28"/>
          <w:szCs w:val="28"/>
          <w:u w:val="single"/>
          <w:lang w:val="uk-UA"/>
        </w:rPr>
        <w:t>227-р</w:t>
      </w:r>
    </w:p>
    <w:p w:rsidR="008B2299" w:rsidRPr="00F8505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85057" w:rsidRPr="00B002BE" w:rsidRDefault="00F85057" w:rsidP="00F8505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F85057" w:rsidRPr="00B002BE" w:rsidRDefault="00F85057" w:rsidP="00F85057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F85057" w:rsidRPr="00B002BE" w:rsidRDefault="00F85057" w:rsidP="00F8505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5057" w:rsidRPr="00B002BE" w:rsidRDefault="00F85057" w:rsidP="00F8505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5057" w:rsidRPr="00B002BE" w:rsidRDefault="00F85057" w:rsidP="00F8505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85057" w:rsidRPr="00780D54" w:rsidRDefault="00F85057" w:rsidP="00F85057">
      <w:pPr>
        <w:jc w:val="both"/>
        <w:rPr>
          <w:lang w:val="uk-UA"/>
        </w:rPr>
      </w:pPr>
    </w:p>
    <w:p w:rsidR="00F85057" w:rsidRPr="00AA726B" w:rsidRDefault="00F85057" w:rsidP="00F85057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85057" w:rsidRPr="00841FE8" w:rsidRDefault="00F85057" w:rsidP="00F85057">
      <w:pPr>
        <w:jc w:val="both"/>
        <w:rPr>
          <w:highlight w:val="yellow"/>
          <w:lang w:val="uk-UA"/>
        </w:rPr>
      </w:pPr>
    </w:p>
    <w:p w:rsidR="00F85057" w:rsidRPr="00792BA3" w:rsidRDefault="00F85057" w:rsidP="00F85057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>за багаторічну сумлінну працю та з нагоди ювілею:</w:t>
      </w:r>
    </w:p>
    <w:p w:rsidR="00F85057" w:rsidRPr="00792BA3" w:rsidRDefault="00F85057" w:rsidP="00F85057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11"/>
        <w:gridCol w:w="708"/>
        <w:gridCol w:w="6062"/>
      </w:tblGrid>
      <w:tr w:rsidR="00F85057" w:rsidRPr="005C3C8A" w:rsidTr="00F85057">
        <w:tc>
          <w:tcPr>
            <w:tcW w:w="3011" w:type="dxa"/>
          </w:tcPr>
          <w:p w:rsidR="00F85057" w:rsidRDefault="00F85057" w:rsidP="0021535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ОСАДЧУК</w:t>
            </w:r>
          </w:p>
          <w:p w:rsidR="00F85057" w:rsidRPr="00792BA3" w:rsidRDefault="00F85057" w:rsidP="0021535A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Нел</w:t>
            </w:r>
            <w:r>
              <w:rPr>
                <w:sz w:val="28"/>
                <w:szCs w:val="28"/>
                <w:lang w:val="uk-UA"/>
              </w:rPr>
              <w:t>ю Василівну</w:t>
            </w:r>
          </w:p>
        </w:tc>
        <w:tc>
          <w:tcPr>
            <w:tcW w:w="708" w:type="dxa"/>
          </w:tcPr>
          <w:p w:rsidR="00F85057" w:rsidRPr="00792BA3" w:rsidRDefault="00F85057" w:rsidP="0021535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:rsidR="00F85057" w:rsidRPr="00792BA3" w:rsidRDefault="00F85057" w:rsidP="0021535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02986">
              <w:rPr>
                <w:sz w:val="28"/>
                <w:szCs w:val="28"/>
                <w:lang w:val="uk-UA"/>
              </w:rPr>
              <w:t xml:space="preserve"> начальника відділу обслуговування розпорядників коштів та інших клієнтів Управління Державної казначейської служби України у </w:t>
            </w:r>
            <w:proofErr w:type="spellStart"/>
            <w:r w:rsidRPr="00702986">
              <w:rPr>
                <w:sz w:val="28"/>
                <w:szCs w:val="28"/>
                <w:lang w:val="uk-UA"/>
              </w:rPr>
              <w:t>Шполянському</w:t>
            </w:r>
            <w:proofErr w:type="spellEnd"/>
            <w:r w:rsidRPr="00702986">
              <w:rPr>
                <w:sz w:val="28"/>
                <w:szCs w:val="28"/>
                <w:lang w:val="uk-UA"/>
              </w:rPr>
              <w:t xml:space="preserve"> районі Черкаської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F85057" w:rsidRPr="005C3C8A" w:rsidTr="00F85057">
        <w:tc>
          <w:tcPr>
            <w:tcW w:w="3011" w:type="dxa"/>
          </w:tcPr>
          <w:p w:rsidR="00F85057" w:rsidRPr="003543F9" w:rsidRDefault="00F85057" w:rsidP="0021535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F85057" w:rsidRPr="00CD1182" w:rsidRDefault="00F85057" w:rsidP="0021535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62" w:type="dxa"/>
          </w:tcPr>
          <w:p w:rsidR="00F85057" w:rsidRPr="003543F9" w:rsidRDefault="00F85057" w:rsidP="0021535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85057" w:rsidRPr="00B002BE" w:rsidRDefault="00F85057" w:rsidP="00F85057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F85057" w:rsidRDefault="00F85057" w:rsidP="00F85057">
      <w:pPr>
        <w:outlineLvl w:val="0"/>
        <w:rPr>
          <w:sz w:val="28"/>
          <w:szCs w:val="28"/>
          <w:lang w:val="uk-UA"/>
        </w:rPr>
      </w:pPr>
    </w:p>
    <w:p w:rsidR="00F85057" w:rsidRDefault="00F85057" w:rsidP="00F85057">
      <w:pPr>
        <w:outlineLvl w:val="0"/>
        <w:rPr>
          <w:sz w:val="28"/>
          <w:szCs w:val="28"/>
          <w:lang w:val="uk-UA"/>
        </w:rPr>
      </w:pPr>
    </w:p>
    <w:p w:rsidR="00F85057" w:rsidRPr="00B002BE" w:rsidRDefault="00F85057" w:rsidP="00F85057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C3C8A"/>
    <w:rsid w:val="0075081E"/>
    <w:rsid w:val="007A1FBA"/>
    <w:rsid w:val="008A6C1B"/>
    <w:rsid w:val="008B2299"/>
    <w:rsid w:val="0093691C"/>
    <w:rsid w:val="00B56F3D"/>
    <w:rsid w:val="00BB6A5E"/>
    <w:rsid w:val="00CA5172"/>
    <w:rsid w:val="00D401B8"/>
    <w:rsid w:val="00F8505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CD8DB-6807-4DC2-849B-6A312DD6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>Grizli777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2021-07-07T11:09:00Z</dcterms:modified>
</cp:coreProperties>
</file>