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58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358EE" w:rsidRDefault="003358E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358EE">
        <w:rPr>
          <w:sz w:val="28"/>
          <w:szCs w:val="28"/>
          <w:u w:val="single"/>
          <w:lang w:val="uk-UA"/>
        </w:rPr>
        <w:t>275-р</w:t>
      </w:r>
    </w:p>
    <w:p w:rsidR="008B2299" w:rsidRPr="009B192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B1923" w:rsidRDefault="008B2299" w:rsidP="009B192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</w:t>
      </w:r>
    </w:p>
    <w:p w:rsidR="009B1923" w:rsidRDefault="009B1923" w:rsidP="009B192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1923" w:rsidRPr="00B002BE" w:rsidRDefault="009B1923" w:rsidP="009B192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B1923" w:rsidRPr="00B002BE" w:rsidRDefault="009B1923" w:rsidP="009B192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B1923" w:rsidRPr="00B002BE" w:rsidRDefault="009B1923" w:rsidP="009B192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1923" w:rsidRPr="00B002BE" w:rsidRDefault="009B1923" w:rsidP="009B192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1923" w:rsidRPr="00B002BE" w:rsidRDefault="009B1923" w:rsidP="009B19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B1923" w:rsidRPr="00780D54" w:rsidRDefault="009B1923" w:rsidP="009B1923">
      <w:pPr>
        <w:jc w:val="both"/>
        <w:rPr>
          <w:lang w:val="uk-UA"/>
        </w:rPr>
      </w:pPr>
    </w:p>
    <w:p w:rsidR="009B1923" w:rsidRPr="00AA726B" w:rsidRDefault="009B1923" w:rsidP="009B192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B1923" w:rsidRPr="00841FE8" w:rsidRDefault="009B1923" w:rsidP="009B1923">
      <w:pPr>
        <w:jc w:val="both"/>
        <w:rPr>
          <w:highlight w:val="yellow"/>
          <w:lang w:val="uk-UA"/>
        </w:rPr>
      </w:pPr>
    </w:p>
    <w:p w:rsidR="009B1923" w:rsidRPr="00792BA3" w:rsidRDefault="009B1923" w:rsidP="009B192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високі трудові досягнення, вагомий внесок у справу збереження </w:t>
      </w:r>
      <w:r>
        <w:rPr>
          <w:sz w:val="28"/>
          <w:szCs w:val="28"/>
          <w:lang w:val="uk-UA"/>
        </w:rPr>
        <w:br/>
        <w:t>й популяризації Шевченківського меморіалу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9B1923" w:rsidRPr="00792BA3" w:rsidRDefault="009B1923" w:rsidP="009B192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9B1923" w:rsidRPr="00466A8F" w:rsidTr="008E14CE">
        <w:tc>
          <w:tcPr>
            <w:tcW w:w="3369" w:type="dxa"/>
          </w:tcPr>
          <w:p w:rsidR="009B1923" w:rsidRDefault="009B1923" w:rsidP="008066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УСОВА</w:t>
            </w:r>
          </w:p>
          <w:p w:rsidR="009B1923" w:rsidRPr="00792BA3" w:rsidRDefault="009B1923" w:rsidP="008066B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Вікторовича</w:t>
            </w:r>
          </w:p>
        </w:tc>
        <w:tc>
          <w:tcPr>
            <w:tcW w:w="458" w:type="dxa"/>
          </w:tcPr>
          <w:p w:rsidR="009B1923" w:rsidRPr="00792BA3" w:rsidRDefault="009B1923" w:rsidP="008E14C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9B1923" w:rsidRPr="00472FA2" w:rsidRDefault="009B1923" w:rsidP="008E14C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 інженера Шевченківського національного заповідника.</w:t>
            </w:r>
          </w:p>
        </w:tc>
      </w:tr>
      <w:tr w:rsidR="009B1923" w:rsidRPr="00466A8F" w:rsidTr="008E14CE">
        <w:tc>
          <w:tcPr>
            <w:tcW w:w="3369" w:type="dxa"/>
          </w:tcPr>
          <w:p w:rsidR="009B1923" w:rsidRPr="00472FA2" w:rsidRDefault="009B1923" w:rsidP="008E14CE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9B1923" w:rsidRPr="00CD1182" w:rsidRDefault="009B1923" w:rsidP="008E14C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9B1923" w:rsidRPr="003543F9" w:rsidRDefault="009B1923" w:rsidP="008E14C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B1923" w:rsidRPr="00B002BE" w:rsidRDefault="009B1923" w:rsidP="009B192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B1923" w:rsidRDefault="009B1923" w:rsidP="009B1923">
      <w:pPr>
        <w:outlineLvl w:val="0"/>
        <w:rPr>
          <w:sz w:val="28"/>
          <w:szCs w:val="28"/>
          <w:lang w:val="uk-UA"/>
        </w:rPr>
      </w:pPr>
    </w:p>
    <w:p w:rsidR="009B1923" w:rsidRDefault="009B1923" w:rsidP="009B1923">
      <w:pPr>
        <w:outlineLvl w:val="0"/>
        <w:rPr>
          <w:sz w:val="28"/>
          <w:szCs w:val="28"/>
          <w:lang w:val="uk-UA"/>
        </w:rPr>
      </w:pPr>
    </w:p>
    <w:p w:rsidR="009B1923" w:rsidRDefault="009B1923" w:rsidP="009B1923">
      <w:pPr>
        <w:outlineLvl w:val="0"/>
        <w:rPr>
          <w:sz w:val="28"/>
          <w:szCs w:val="28"/>
          <w:lang w:val="uk-UA"/>
        </w:rPr>
      </w:pPr>
    </w:p>
    <w:p w:rsidR="009B1923" w:rsidRPr="00B002BE" w:rsidRDefault="009B1923" w:rsidP="009B192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9B1923" w:rsidRPr="00B002BE" w:rsidRDefault="009B1923" w:rsidP="009B1923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58EE"/>
    <w:rsid w:val="00397915"/>
    <w:rsid w:val="00411344"/>
    <w:rsid w:val="0075081E"/>
    <w:rsid w:val="007A1FBA"/>
    <w:rsid w:val="008066B7"/>
    <w:rsid w:val="008B2299"/>
    <w:rsid w:val="0093691C"/>
    <w:rsid w:val="009B192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AFA2-E3D0-4C4A-BD27-DC772BE5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2021-08-11T08:17:00Z</dcterms:modified>
</cp:coreProperties>
</file>