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60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B1883" w:rsidRDefault="00CB188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B1883">
        <w:rPr>
          <w:sz w:val="28"/>
          <w:szCs w:val="28"/>
          <w:u w:val="single"/>
          <w:lang w:val="uk-UA"/>
        </w:rPr>
        <w:t>276-р</w:t>
      </w:r>
    </w:p>
    <w:p w:rsidR="008B2299" w:rsidRPr="00CB18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1E3DA6" w:rsidRPr="00B002BE" w:rsidRDefault="001E3DA6" w:rsidP="001E3DA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E3DA6" w:rsidRPr="00B002BE" w:rsidRDefault="001E3DA6" w:rsidP="001E3DA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E3DA6" w:rsidRPr="00B002BE" w:rsidRDefault="001E3DA6" w:rsidP="001E3D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DA6" w:rsidRPr="00B002BE" w:rsidRDefault="001E3DA6" w:rsidP="001E3D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DA6" w:rsidRPr="00B002BE" w:rsidRDefault="001E3DA6" w:rsidP="001E3D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E3DA6" w:rsidRPr="00780D54" w:rsidRDefault="001E3DA6" w:rsidP="001E3DA6">
      <w:pPr>
        <w:jc w:val="both"/>
        <w:rPr>
          <w:lang w:val="uk-UA"/>
        </w:rPr>
      </w:pPr>
    </w:p>
    <w:p w:rsidR="001E3DA6" w:rsidRPr="00AA726B" w:rsidRDefault="001E3DA6" w:rsidP="001E3DA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E3DA6" w:rsidRPr="00841FE8" w:rsidRDefault="001E3DA6" w:rsidP="001E3DA6">
      <w:pPr>
        <w:jc w:val="both"/>
        <w:rPr>
          <w:highlight w:val="yellow"/>
          <w:lang w:val="uk-UA"/>
        </w:rPr>
      </w:pPr>
    </w:p>
    <w:p w:rsidR="001E3DA6" w:rsidRPr="00792BA3" w:rsidRDefault="001E3DA6" w:rsidP="001E3DA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активну громадянську позицію, самовіддану працю та з нагоди 30-ти річчя від дня створення громадської організації «Черкаська обласна організація Всеукраїнської громадської організації інвалідів «Союз Чорнобиль України»:</w:t>
      </w:r>
    </w:p>
    <w:p w:rsidR="001E3DA6" w:rsidRPr="00792BA3" w:rsidRDefault="001E3DA6" w:rsidP="001E3DA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708"/>
        <w:gridCol w:w="5954"/>
      </w:tblGrid>
      <w:tr w:rsidR="001E3DA6" w:rsidRPr="00CB1883" w:rsidTr="00AB13F6">
        <w:tc>
          <w:tcPr>
            <w:tcW w:w="3544" w:type="dxa"/>
          </w:tcPr>
          <w:p w:rsidR="001E3DA6" w:rsidRDefault="001E3DA6" w:rsidP="001E3D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НЕЙМЕТА  </w:t>
            </w:r>
          </w:p>
          <w:p w:rsidR="001E3DA6" w:rsidRPr="00190B79" w:rsidRDefault="001E3DA6" w:rsidP="001E3D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 Андрійовича</w:t>
            </w:r>
          </w:p>
        </w:tc>
        <w:tc>
          <w:tcPr>
            <w:tcW w:w="708" w:type="dxa"/>
          </w:tcPr>
          <w:p w:rsidR="001E3DA6" w:rsidRPr="00792BA3" w:rsidRDefault="001E3DA6" w:rsidP="00AB13F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E3DA6" w:rsidRPr="00792BA3" w:rsidRDefault="001E3DA6" w:rsidP="00AB13F6">
            <w:pPr>
              <w:ind w:right="459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голови Чорнобаївської районної в Черкаській області організації Всеукраїнської громадської організації інвалідів «Союз Чорнобиль України».</w:t>
            </w:r>
          </w:p>
        </w:tc>
      </w:tr>
      <w:tr w:rsidR="001E3DA6" w:rsidRPr="00CB1883" w:rsidTr="00AB13F6">
        <w:tc>
          <w:tcPr>
            <w:tcW w:w="3544" w:type="dxa"/>
          </w:tcPr>
          <w:p w:rsidR="001E3DA6" w:rsidRPr="003543F9" w:rsidRDefault="001E3DA6" w:rsidP="00AB13F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E3DA6" w:rsidRPr="00CD1182" w:rsidRDefault="001E3DA6" w:rsidP="00AB13F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E3DA6" w:rsidRPr="003543F9" w:rsidRDefault="001E3DA6" w:rsidP="00AB13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E3DA6" w:rsidRPr="00B002BE" w:rsidRDefault="001E3DA6" w:rsidP="001E3DA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E3DA6" w:rsidRDefault="001E3DA6" w:rsidP="001E3DA6">
      <w:pPr>
        <w:outlineLvl w:val="0"/>
        <w:rPr>
          <w:sz w:val="28"/>
          <w:szCs w:val="28"/>
          <w:lang w:val="uk-UA"/>
        </w:rPr>
      </w:pPr>
    </w:p>
    <w:p w:rsidR="001E3DA6" w:rsidRDefault="001E3DA6" w:rsidP="001E3DA6">
      <w:pPr>
        <w:outlineLvl w:val="0"/>
        <w:rPr>
          <w:sz w:val="28"/>
          <w:szCs w:val="28"/>
          <w:lang w:val="uk-UA"/>
        </w:rPr>
      </w:pPr>
    </w:p>
    <w:p w:rsidR="001E3DA6" w:rsidRPr="00B002BE" w:rsidRDefault="001E3DA6" w:rsidP="001E3DA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E3DA6" w:rsidRPr="00B002BE" w:rsidRDefault="001E3DA6" w:rsidP="001E3DA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3DA6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B188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6E9BD-ED54-4D0E-9693-6164910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2021-08-11T08:21:00Z</dcterms:modified>
</cp:coreProperties>
</file>