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63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791D" w:rsidRDefault="0038791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8791D">
        <w:rPr>
          <w:sz w:val="28"/>
          <w:szCs w:val="28"/>
          <w:u w:val="single"/>
          <w:lang w:val="uk-UA"/>
        </w:rPr>
        <w:t>278-р</w:t>
      </w:r>
    </w:p>
    <w:p w:rsidR="008B2299" w:rsidRPr="002438E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438EF" w:rsidRDefault="008B2299" w:rsidP="002438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</w:p>
    <w:p w:rsidR="002438EF" w:rsidRDefault="002438EF" w:rsidP="002438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438EF" w:rsidRPr="00B002BE" w:rsidRDefault="002438EF" w:rsidP="002438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438EF" w:rsidRPr="00B002BE" w:rsidRDefault="002438EF" w:rsidP="002438E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438EF" w:rsidRPr="00B002BE" w:rsidRDefault="002438EF" w:rsidP="002438E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38EF" w:rsidRPr="00B002BE" w:rsidRDefault="002438EF" w:rsidP="002438E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38EF" w:rsidRPr="00B002BE" w:rsidRDefault="002438EF" w:rsidP="002438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438EF" w:rsidRPr="00780D54" w:rsidRDefault="002438EF" w:rsidP="002438EF">
      <w:pPr>
        <w:jc w:val="both"/>
        <w:rPr>
          <w:lang w:val="uk-UA"/>
        </w:rPr>
      </w:pPr>
    </w:p>
    <w:p w:rsidR="002438EF" w:rsidRPr="00AA726B" w:rsidRDefault="002438EF" w:rsidP="002438E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438EF" w:rsidRPr="00841FE8" w:rsidRDefault="002438EF" w:rsidP="002438EF">
      <w:pPr>
        <w:jc w:val="both"/>
        <w:rPr>
          <w:highlight w:val="yellow"/>
          <w:lang w:val="uk-UA"/>
        </w:rPr>
      </w:pPr>
    </w:p>
    <w:p w:rsidR="002438EF" w:rsidRPr="00792BA3" w:rsidRDefault="002438EF" w:rsidP="002438E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внесок у вирішення завдань соціально-економічного розвитку </w:t>
      </w:r>
      <w:proofErr w:type="spellStart"/>
      <w:r>
        <w:rPr>
          <w:sz w:val="28"/>
          <w:szCs w:val="28"/>
          <w:lang w:val="uk-UA"/>
        </w:rPr>
        <w:t>Руськополянської</w:t>
      </w:r>
      <w:proofErr w:type="spellEnd"/>
      <w:r>
        <w:rPr>
          <w:sz w:val="28"/>
          <w:szCs w:val="28"/>
          <w:lang w:val="uk-UA"/>
        </w:rPr>
        <w:t xml:space="preserve"> громади, активну громадську діяльність та з нагоди </w:t>
      </w:r>
      <w:r>
        <w:rPr>
          <w:sz w:val="28"/>
          <w:szCs w:val="28"/>
          <w:lang w:val="uk-UA"/>
        </w:rPr>
        <w:br/>
        <w:t>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2438EF" w:rsidRPr="00792BA3" w:rsidRDefault="002438EF" w:rsidP="002438E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2438EF" w:rsidRPr="00466A8F" w:rsidTr="009549AD">
        <w:tc>
          <w:tcPr>
            <w:tcW w:w="3369" w:type="dxa"/>
          </w:tcPr>
          <w:p w:rsidR="002438EF" w:rsidRDefault="002438EF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ДАРІЄНКА</w:t>
            </w:r>
          </w:p>
          <w:p w:rsidR="002438EF" w:rsidRPr="00792BA3" w:rsidRDefault="002438EF" w:rsidP="009549A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Йосиповича</w:t>
            </w:r>
          </w:p>
        </w:tc>
        <w:tc>
          <w:tcPr>
            <w:tcW w:w="458" w:type="dxa"/>
          </w:tcPr>
          <w:p w:rsidR="002438EF" w:rsidRPr="00792BA3" w:rsidRDefault="002438EF" w:rsidP="009549A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438EF" w:rsidRPr="00472FA2" w:rsidRDefault="002438EF" w:rsidP="009549A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СТОВ «Зоря».</w:t>
            </w:r>
          </w:p>
        </w:tc>
      </w:tr>
      <w:tr w:rsidR="002438EF" w:rsidRPr="00466A8F" w:rsidTr="009549AD">
        <w:tc>
          <w:tcPr>
            <w:tcW w:w="3369" w:type="dxa"/>
          </w:tcPr>
          <w:p w:rsidR="002438EF" w:rsidRPr="00472FA2" w:rsidRDefault="002438EF" w:rsidP="009549AD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2438EF" w:rsidRPr="00CD1182" w:rsidRDefault="002438EF" w:rsidP="009549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2438EF" w:rsidRPr="003543F9" w:rsidRDefault="002438EF" w:rsidP="009549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438EF" w:rsidRPr="00B002BE" w:rsidRDefault="002438EF" w:rsidP="002438E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438EF" w:rsidRDefault="002438EF" w:rsidP="002438EF">
      <w:pPr>
        <w:outlineLvl w:val="0"/>
        <w:rPr>
          <w:sz w:val="28"/>
          <w:szCs w:val="28"/>
          <w:lang w:val="uk-UA"/>
        </w:rPr>
      </w:pPr>
    </w:p>
    <w:p w:rsidR="002438EF" w:rsidRDefault="002438EF" w:rsidP="002438EF">
      <w:pPr>
        <w:outlineLvl w:val="0"/>
        <w:rPr>
          <w:sz w:val="28"/>
          <w:szCs w:val="28"/>
          <w:lang w:val="uk-UA"/>
        </w:rPr>
      </w:pPr>
    </w:p>
    <w:p w:rsidR="002438EF" w:rsidRDefault="002438EF" w:rsidP="002438EF">
      <w:pPr>
        <w:outlineLvl w:val="0"/>
        <w:rPr>
          <w:sz w:val="28"/>
          <w:szCs w:val="28"/>
          <w:lang w:val="uk-UA"/>
        </w:rPr>
      </w:pPr>
    </w:p>
    <w:p w:rsidR="002438EF" w:rsidRPr="00B002BE" w:rsidRDefault="002438EF" w:rsidP="002438E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2438EF" w:rsidRPr="00B002BE" w:rsidRDefault="002438EF" w:rsidP="002438EF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38EF"/>
    <w:rsid w:val="0030133B"/>
    <w:rsid w:val="0038791D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C6F27-46C0-4ACE-BEBB-45F90AA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2021-08-11T08:25:00Z</dcterms:modified>
</cp:coreProperties>
</file>