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717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C71BA" w:rsidRDefault="007C71B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C71BA">
        <w:rPr>
          <w:sz w:val="28"/>
          <w:szCs w:val="28"/>
          <w:u w:val="single"/>
          <w:lang w:val="uk-UA"/>
        </w:rPr>
        <w:t>284-р</w:t>
      </w:r>
    </w:p>
    <w:p w:rsidR="008B2299" w:rsidRPr="00E20F2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E20F20" w:rsidRDefault="008B2299" w:rsidP="00E20F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</w:p>
    <w:p w:rsidR="00E20F20" w:rsidRDefault="00E20F20" w:rsidP="00E20F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E20F20" w:rsidRPr="00B002BE" w:rsidRDefault="00E20F20" w:rsidP="00E20F2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E20F20" w:rsidRPr="00B002BE" w:rsidRDefault="00E20F20" w:rsidP="00E20F20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E20F20" w:rsidRPr="00B002BE" w:rsidRDefault="00E20F20" w:rsidP="00E20F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F20" w:rsidRPr="00B002BE" w:rsidRDefault="00E20F20" w:rsidP="00E20F20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20F20" w:rsidRPr="00B002BE" w:rsidRDefault="00E20F20" w:rsidP="00E20F2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E20F20" w:rsidRPr="00780D54" w:rsidRDefault="00E20F20" w:rsidP="00E20F20">
      <w:pPr>
        <w:jc w:val="both"/>
        <w:rPr>
          <w:lang w:val="uk-UA"/>
        </w:rPr>
      </w:pPr>
    </w:p>
    <w:p w:rsidR="00E20F20" w:rsidRPr="00AA726B" w:rsidRDefault="00E20F20" w:rsidP="00E20F20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E20F20" w:rsidRPr="00841FE8" w:rsidRDefault="00E20F20" w:rsidP="00E20F20">
      <w:pPr>
        <w:jc w:val="both"/>
        <w:rPr>
          <w:highlight w:val="yellow"/>
          <w:lang w:val="uk-UA"/>
        </w:rPr>
      </w:pPr>
    </w:p>
    <w:p w:rsidR="00E20F20" w:rsidRPr="00792BA3" w:rsidRDefault="00E20F20" w:rsidP="00E20F20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 xml:space="preserve">вагомий особистий внесок у соціально-економічний розвиток </w:t>
      </w:r>
      <w:proofErr w:type="spellStart"/>
      <w:r>
        <w:rPr>
          <w:sz w:val="28"/>
          <w:szCs w:val="28"/>
          <w:lang w:val="uk-UA"/>
        </w:rPr>
        <w:t>Чорнобаївської</w:t>
      </w:r>
      <w:proofErr w:type="spellEnd"/>
      <w:r>
        <w:rPr>
          <w:sz w:val="28"/>
          <w:szCs w:val="28"/>
          <w:lang w:val="uk-UA"/>
        </w:rPr>
        <w:t xml:space="preserve"> селищної територіальної громади, високий професіоналізм </w:t>
      </w:r>
      <w:r>
        <w:rPr>
          <w:sz w:val="28"/>
          <w:szCs w:val="28"/>
          <w:lang w:val="uk-UA"/>
        </w:rPr>
        <w:br/>
        <w:t>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E20F20" w:rsidRPr="00792BA3" w:rsidRDefault="00E20F20" w:rsidP="00E20F20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369"/>
        <w:gridCol w:w="458"/>
        <w:gridCol w:w="5954"/>
      </w:tblGrid>
      <w:tr w:rsidR="00E20F20" w:rsidRPr="009C51CD" w:rsidTr="00C61674">
        <w:tc>
          <w:tcPr>
            <w:tcW w:w="3369" w:type="dxa"/>
          </w:tcPr>
          <w:p w:rsidR="00E20F20" w:rsidRDefault="00E20F20" w:rsidP="00762C5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ЛЮБИВОГО</w:t>
            </w:r>
          </w:p>
          <w:p w:rsidR="00E20F20" w:rsidRPr="00792BA3" w:rsidRDefault="00E20F20" w:rsidP="00762C51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Сергія Васильовича</w:t>
            </w:r>
          </w:p>
        </w:tc>
        <w:tc>
          <w:tcPr>
            <w:tcW w:w="458" w:type="dxa"/>
          </w:tcPr>
          <w:p w:rsidR="00E20F20" w:rsidRPr="00792BA3" w:rsidRDefault="00E20F20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E20F20" w:rsidRDefault="00E20F20" w:rsidP="00C61674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Чорнобаївського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селищного голову.</w:t>
            </w:r>
          </w:p>
          <w:p w:rsidR="00E20F20" w:rsidRDefault="00E20F20" w:rsidP="00C61674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20F20" w:rsidRPr="002D01D7" w:rsidRDefault="00E20F20" w:rsidP="00C61674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E20F20" w:rsidRPr="00B002BE" w:rsidRDefault="00E20F20" w:rsidP="00E20F20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E20F20" w:rsidRDefault="00E20F20" w:rsidP="00E20F20">
      <w:pPr>
        <w:outlineLvl w:val="0"/>
        <w:rPr>
          <w:sz w:val="28"/>
          <w:szCs w:val="28"/>
          <w:lang w:val="uk-UA"/>
        </w:rPr>
      </w:pPr>
    </w:p>
    <w:p w:rsidR="00E20F20" w:rsidRDefault="00E20F20" w:rsidP="00E20F20">
      <w:pPr>
        <w:outlineLvl w:val="0"/>
        <w:rPr>
          <w:sz w:val="28"/>
          <w:szCs w:val="28"/>
          <w:lang w:val="uk-UA"/>
        </w:rPr>
      </w:pPr>
    </w:p>
    <w:p w:rsidR="00E20F20" w:rsidRPr="00B002BE" w:rsidRDefault="00E20F20" w:rsidP="00E20F20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E20F20" w:rsidRPr="00B002BE" w:rsidRDefault="00E20F20" w:rsidP="00E20F20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62C51"/>
    <w:rsid w:val="007A1FBA"/>
    <w:rsid w:val="007C71BA"/>
    <w:rsid w:val="008B2299"/>
    <w:rsid w:val="0093691C"/>
    <w:rsid w:val="00B56F3D"/>
    <w:rsid w:val="00BB6A5E"/>
    <w:rsid w:val="00CA5172"/>
    <w:rsid w:val="00D401B8"/>
    <w:rsid w:val="00E20F2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23BE9-724E-4249-8446-85C4DDAC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>Grizli777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2021-08-11T08:40:00Z</dcterms:modified>
</cp:coreProperties>
</file>