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755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E260B" w:rsidRDefault="005E260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5E260B">
        <w:rPr>
          <w:sz w:val="28"/>
          <w:szCs w:val="28"/>
          <w:u w:val="single"/>
          <w:lang w:val="uk-UA"/>
        </w:rPr>
        <w:t>286-р</w:t>
      </w:r>
    </w:p>
    <w:p w:rsidR="008B2299" w:rsidRPr="0055358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55358A" w:rsidRDefault="0055358A" w:rsidP="0055358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5358A" w:rsidRPr="00B002BE" w:rsidRDefault="0055358A" w:rsidP="0055358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5358A" w:rsidRPr="00B002BE" w:rsidRDefault="0055358A" w:rsidP="0055358A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5358A" w:rsidRPr="00B002BE" w:rsidRDefault="0055358A" w:rsidP="0055358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358A" w:rsidRPr="00B002BE" w:rsidRDefault="0055358A" w:rsidP="0055358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358A" w:rsidRPr="00B002BE" w:rsidRDefault="0055358A" w:rsidP="0055358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5358A" w:rsidRPr="00780D54" w:rsidRDefault="0055358A" w:rsidP="0055358A">
      <w:pPr>
        <w:jc w:val="both"/>
        <w:rPr>
          <w:lang w:val="uk-UA"/>
        </w:rPr>
      </w:pPr>
    </w:p>
    <w:p w:rsidR="0055358A" w:rsidRPr="00AA726B" w:rsidRDefault="0055358A" w:rsidP="0055358A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5358A" w:rsidRPr="00841FE8" w:rsidRDefault="0055358A" w:rsidP="0055358A">
      <w:pPr>
        <w:jc w:val="both"/>
        <w:rPr>
          <w:highlight w:val="yellow"/>
          <w:lang w:val="uk-UA"/>
        </w:rPr>
      </w:pPr>
    </w:p>
    <w:p w:rsidR="0055358A" w:rsidRPr="00792BA3" w:rsidRDefault="0055358A" w:rsidP="0055358A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вагомий особистий внесок у розвиток галузі ветеринарної медицини </w:t>
      </w:r>
      <w:proofErr w:type="spellStart"/>
      <w:r>
        <w:rPr>
          <w:sz w:val="28"/>
          <w:szCs w:val="28"/>
          <w:lang w:val="uk-UA"/>
        </w:rPr>
        <w:t>Золотоніського</w:t>
      </w:r>
      <w:proofErr w:type="spellEnd"/>
      <w:r>
        <w:rPr>
          <w:sz w:val="28"/>
          <w:szCs w:val="28"/>
          <w:lang w:val="uk-UA"/>
        </w:rPr>
        <w:t xml:space="preserve"> району, активну депутатську діяльність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55358A" w:rsidRPr="00792BA3" w:rsidRDefault="0055358A" w:rsidP="0055358A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55358A" w:rsidRPr="005E260B" w:rsidTr="00C61674">
        <w:tc>
          <w:tcPr>
            <w:tcW w:w="3369" w:type="dxa"/>
          </w:tcPr>
          <w:p w:rsidR="0055358A" w:rsidRDefault="0055358A" w:rsidP="003960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ПРУДИУС</w:t>
            </w:r>
          </w:p>
          <w:p w:rsidR="0055358A" w:rsidRPr="00792BA3" w:rsidRDefault="0055358A" w:rsidP="003960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Федорівну</w:t>
            </w:r>
          </w:p>
        </w:tc>
        <w:tc>
          <w:tcPr>
            <w:tcW w:w="458" w:type="dxa"/>
          </w:tcPr>
          <w:p w:rsidR="0055358A" w:rsidRPr="00792BA3" w:rsidRDefault="0055358A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358A" w:rsidRPr="007F20D2" w:rsidRDefault="0055358A" w:rsidP="00C61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завідувачку </w:t>
            </w:r>
            <w:proofErr w:type="spellStart"/>
            <w:r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дільниці ветеринарної медицини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державної лікарні ветеринарної медицини, депутата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7F20D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скликання.</w:t>
            </w:r>
          </w:p>
          <w:p w:rsidR="0055358A" w:rsidRPr="002D01D7" w:rsidRDefault="0055358A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55358A" w:rsidRPr="00B002BE" w:rsidRDefault="0055358A" w:rsidP="0055358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5358A" w:rsidRDefault="0055358A" w:rsidP="0055358A">
      <w:pPr>
        <w:outlineLvl w:val="0"/>
        <w:rPr>
          <w:sz w:val="28"/>
          <w:szCs w:val="28"/>
          <w:lang w:val="uk-UA"/>
        </w:rPr>
      </w:pPr>
    </w:p>
    <w:p w:rsidR="0055358A" w:rsidRDefault="0055358A" w:rsidP="0055358A">
      <w:pPr>
        <w:outlineLvl w:val="0"/>
        <w:rPr>
          <w:sz w:val="28"/>
          <w:szCs w:val="28"/>
          <w:lang w:val="uk-UA"/>
        </w:rPr>
      </w:pPr>
    </w:p>
    <w:p w:rsidR="0055358A" w:rsidRPr="00B002BE" w:rsidRDefault="0055358A" w:rsidP="0055358A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55358A" w:rsidRPr="00B002BE" w:rsidRDefault="0055358A" w:rsidP="0055358A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60BE"/>
    <w:rsid w:val="00397915"/>
    <w:rsid w:val="00411344"/>
    <w:rsid w:val="0055358A"/>
    <w:rsid w:val="005E260B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6261D-0BC3-4AC7-834E-1740DA9C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>Grizli777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2021-08-11T08:46:00Z</dcterms:modified>
</cp:coreProperties>
</file>