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9018767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14F78" w:rsidRDefault="00F14F7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14F78">
        <w:rPr>
          <w:sz w:val="28"/>
          <w:szCs w:val="28"/>
          <w:u w:val="single"/>
          <w:lang w:val="uk-UA"/>
        </w:rPr>
        <w:t>287-р</w:t>
      </w:r>
    </w:p>
    <w:p w:rsidR="008B2299" w:rsidRPr="008C4C5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C4C5D" w:rsidRPr="008C4C5D" w:rsidRDefault="008C4C5D" w:rsidP="008C4C5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>Про нагородження Почесною</w:t>
      </w:r>
    </w:p>
    <w:p w:rsidR="008C4C5D" w:rsidRPr="008C4C5D" w:rsidRDefault="008C4C5D" w:rsidP="008C4C5D">
      <w:pPr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>грамотою Черкаської обласної ради</w:t>
      </w:r>
    </w:p>
    <w:p w:rsidR="008C4C5D" w:rsidRPr="008C4C5D" w:rsidRDefault="008C4C5D" w:rsidP="008C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8C4C5D" w:rsidRPr="008C4C5D" w:rsidRDefault="008C4C5D" w:rsidP="008C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8C4C5D" w:rsidRPr="008C4C5D" w:rsidRDefault="008C4C5D" w:rsidP="008C4C5D">
      <w:pPr>
        <w:ind w:firstLine="709"/>
        <w:jc w:val="both"/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8C4C5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C4C5D" w:rsidRPr="008C4C5D" w:rsidRDefault="008C4C5D" w:rsidP="008C4C5D">
      <w:pPr>
        <w:jc w:val="both"/>
        <w:rPr>
          <w:lang w:val="uk-UA"/>
        </w:rPr>
      </w:pPr>
    </w:p>
    <w:p w:rsidR="008C4C5D" w:rsidRPr="008C4C5D" w:rsidRDefault="008C4C5D" w:rsidP="008C4C5D">
      <w:pPr>
        <w:ind w:firstLine="709"/>
        <w:jc w:val="both"/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C4C5D" w:rsidRPr="008C4C5D" w:rsidRDefault="008C4C5D" w:rsidP="008C4C5D">
      <w:pPr>
        <w:jc w:val="both"/>
        <w:rPr>
          <w:highlight w:val="yellow"/>
          <w:lang w:val="uk-UA"/>
        </w:rPr>
      </w:pPr>
    </w:p>
    <w:p w:rsidR="008C4C5D" w:rsidRPr="008C4C5D" w:rsidRDefault="008C4C5D" w:rsidP="008C4C5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C4C5D">
        <w:rPr>
          <w:sz w:val="28"/>
          <w:szCs w:val="28"/>
          <w:lang w:val="uk-UA"/>
        </w:rPr>
        <w:t xml:space="preserve">за сумлінну працю, значний внесок у справу навчання і патріотичного виховання підростаючого покоління, популяризацію фізичної культури </w:t>
      </w:r>
      <w:r>
        <w:rPr>
          <w:sz w:val="28"/>
          <w:szCs w:val="28"/>
          <w:lang w:val="uk-UA"/>
        </w:rPr>
        <w:br/>
      </w:r>
      <w:r w:rsidRPr="008C4C5D">
        <w:rPr>
          <w:sz w:val="28"/>
          <w:szCs w:val="28"/>
          <w:lang w:val="uk-UA"/>
        </w:rPr>
        <w:t>і спорту та з нагоди 30-ї річниці незалежності України:</w:t>
      </w:r>
    </w:p>
    <w:p w:rsidR="008C4C5D" w:rsidRPr="008C4C5D" w:rsidRDefault="008C4C5D" w:rsidP="008C4C5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8C4C5D" w:rsidRPr="00F14F78" w:rsidTr="007F2809">
        <w:tc>
          <w:tcPr>
            <w:tcW w:w="3119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 xml:space="preserve">БАБЮКА 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Сергія Васильовича</w:t>
            </w:r>
          </w:p>
        </w:tc>
        <w:tc>
          <w:tcPr>
            <w:tcW w:w="708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тренера-викладача Ватутінської дитячо-юнацької спортивної школи Ватутінської міської ради Черкаської області, учасника антитерористичної операції;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8C4C5D" w:rsidRPr="00F14F78" w:rsidTr="007F2809">
        <w:tc>
          <w:tcPr>
            <w:tcW w:w="3119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 xml:space="preserve">ДУБОВОГО 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Іллю Вячеславовича</w:t>
            </w:r>
          </w:p>
        </w:tc>
        <w:tc>
          <w:tcPr>
            <w:tcW w:w="708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тренера-викладача Ватутінської дитячо-юнацької спортивної школи Ватутінської міської ради Черкаської області, учасника антитерористичної операції;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C5D" w:rsidRPr="008C4C5D" w:rsidTr="007F2809">
        <w:tc>
          <w:tcPr>
            <w:tcW w:w="3119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 xml:space="preserve">ОЗІРНОГО 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Олексія Антоновича</w:t>
            </w:r>
          </w:p>
        </w:tc>
        <w:tc>
          <w:tcPr>
            <w:tcW w:w="708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директора Звенигородської дитячо-юнацької спортивної школи ім. Бардика;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C4C5D" w:rsidRDefault="008C4C5D" w:rsidP="008C4C5D">
      <w:pPr>
        <w:ind w:right="70" w:firstLine="709"/>
        <w:jc w:val="both"/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>за багаторічну сумлінну працю, високий професіоналізм та з нагоди 30-ї річниці незалежності України:</w:t>
      </w:r>
    </w:p>
    <w:p w:rsidR="008C4C5D" w:rsidRPr="008C4C5D" w:rsidRDefault="008C4C5D" w:rsidP="008C4C5D">
      <w:pPr>
        <w:ind w:right="70" w:firstLine="709"/>
        <w:jc w:val="both"/>
        <w:rPr>
          <w:sz w:val="28"/>
          <w:szCs w:val="28"/>
          <w:lang w:val="uk-UA"/>
        </w:rPr>
      </w:pPr>
    </w:p>
    <w:p w:rsidR="008C4C5D" w:rsidRPr="008C4C5D" w:rsidRDefault="008C4C5D" w:rsidP="008C4C5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8C4C5D" w:rsidRPr="008C4C5D" w:rsidTr="007F2809">
        <w:tc>
          <w:tcPr>
            <w:tcW w:w="3119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lastRenderedPageBreak/>
              <w:t xml:space="preserve">ЖОЛОМКО 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Анну Андріївну</w:t>
            </w:r>
          </w:p>
        </w:tc>
        <w:tc>
          <w:tcPr>
            <w:tcW w:w="708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директора центру надання соціальних послуг Катеринопільської селищної ради;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C5D" w:rsidRPr="008C4C5D" w:rsidTr="007F2809">
        <w:tc>
          <w:tcPr>
            <w:tcW w:w="3119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 xml:space="preserve">ПРИХОДЬКА 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Андрія Петровича</w:t>
            </w:r>
          </w:p>
        </w:tc>
        <w:tc>
          <w:tcPr>
            <w:tcW w:w="708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лікаря-ендокринолога комунального некомерційного підприємства «Катеринопільська багатопрофільна лікарня»;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C5D" w:rsidRPr="008C4C5D" w:rsidTr="007F2809">
        <w:tc>
          <w:tcPr>
            <w:tcW w:w="3119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 xml:space="preserve">ФАРТУХА </w:t>
            </w:r>
          </w:p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Валерія Петровича</w:t>
            </w:r>
          </w:p>
        </w:tc>
        <w:tc>
          <w:tcPr>
            <w:tcW w:w="708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лікаря – нарколога-психіатра комунального некомерційного підприємства «Катеринопільська багатопрофільна лікарня»;</w:t>
            </w:r>
          </w:p>
        </w:tc>
      </w:tr>
    </w:tbl>
    <w:p w:rsidR="008C4C5D" w:rsidRPr="008C4C5D" w:rsidRDefault="008C4C5D" w:rsidP="008C4C5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8C4C5D" w:rsidRPr="008C4C5D" w:rsidRDefault="008C4C5D" w:rsidP="008C4C5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 xml:space="preserve">за високий професіоналізм, сумлінне виконання службових обов’язків </w:t>
      </w:r>
      <w:r w:rsidRPr="008C4C5D">
        <w:rPr>
          <w:sz w:val="28"/>
          <w:szCs w:val="28"/>
          <w:lang w:val="uk-UA"/>
        </w:rPr>
        <w:br/>
        <w:t>у сфері міграції  та з нагоди 30-ї річниці незалежності України:</w:t>
      </w:r>
    </w:p>
    <w:p w:rsidR="008C4C5D" w:rsidRPr="008C4C5D" w:rsidRDefault="008C4C5D" w:rsidP="008C4C5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8C4C5D" w:rsidRPr="008C4C5D" w:rsidTr="007F2809">
        <w:tc>
          <w:tcPr>
            <w:tcW w:w="3119" w:type="dxa"/>
          </w:tcPr>
          <w:p w:rsidR="008C4C5D" w:rsidRPr="008C4C5D" w:rsidRDefault="008C4C5D" w:rsidP="00B46B79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 xml:space="preserve">КОЖУШКА </w:t>
            </w:r>
          </w:p>
          <w:p w:rsidR="008C4C5D" w:rsidRPr="008C4C5D" w:rsidRDefault="008C4C5D" w:rsidP="00B46B79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Артема Вікторовича</w:t>
            </w:r>
          </w:p>
        </w:tc>
        <w:tc>
          <w:tcPr>
            <w:tcW w:w="708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начальника Звенигородського районного відділу Управління Державної міграційної служби України в Черкаській області;</w:t>
            </w:r>
          </w:p>
        </w:tc>
      </w:tr>
    </w:tbl>
    <w:p w:rsidR="008C4C5D" w:rsidRPr="008C4C5D" w:rsidRDefault="008C4C5D" w:rsidP="008C4C5D">
      <w:pPr>
        <w:ind w:right="70" w:firstLine="709"/>
        <w:jc w:val="both"/>
        <w:rPr>
          <w:sz w:val="28"/>
          <w:szCs w:val="28"/>
          <w:lang w:val="uk-UA"/>
        </w:rPr>
      </w:pPr>
    </w:p>
    <w:p w:rsidR="008C4C5D" w:rsidRPr="008C4C5D" w:rsidRDefault="008C4C5D" w:rsidP="008C4C5D">
      <w:pPr>
        <w:ind w:right="70" w:firstLine="709"/>
        <w:jc w:val="both"/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>за багаторічну сумлінну працю, активну громадську позицію та з нагоди 30-ї річниці незалежності України:</w:t>
      </w:r>
    </w:p>
    <w:p w:rsidR="008C4C5D" w:rsidRPr="008C4C5D" w:rsidRDefault="008C4C5D" w:rsidP="008C4C5D">
      <w:pPr>
        <w:ind w:right="70"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8C4C5D" w:rsidRPr="008C4C5D" w:rsidTr="007F2809">
        <w:tc>
          <w:tcPr>
            <w:tcW w:w="3119" w:type="dxa"/>
          </w:tcPr>
          <w:p w:rsidR="008C4C5D" w:rsidRPr="008C4C5D" w:rsidRDefault="008C4C5D" w:rsidP="00B46B79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 xml:space="preserve">МАЦУЛЬСЬКУ </w:t>
            </w:r>
          </w:p>
          <w:p w:rsidR="008C4C5D" w:rsidRPr="008C4C5D" w:rsidRDefault="008C4C5D" w:rsidP="00B46B79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Павліну Олександрівну</w:t>
            </w:r>
          </w:p>
        </w:tc>
        <w:tc>
          <w:tcPr>
            <w:tcW w:w="708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заступника голови правління з якості та технологій ПрАТ «Ватутінський комбінат вогнетривів»;</w:t>
            </w:r>
          </w:p>
        </w:tc>
      </w:tr>
    </w:tbl>
    <w:p w:rsidR="008C4C5D" w:rsidRPr="008C4C5D" w:rsidRDefault="008C4C5D" w:rsidP="008C4C5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8C4C5D" w:rsidRPr="008C4C5D" w:rsidRDefault="008C4C5D" w:rsidP="008C4C5D">
      <w:pPr>
        <w:ind w:right="70" w:firstLine="709"/>
        <w:jc w:val="both"/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>за вагомий внесок у розвиток і популяризацію національної культури, збереження історичної пам’яті та з нагоди 30-ї річниці незалежності України:</w:t>
      </w:r>
    </w:p>
    <w:p w:rsidR="008C4C5D" w:rsidRPr="008C4C5D" w:rsidRDefault="008C4C5D" w:rsidP="008C4C5D">
      <w:pPr>
        <w:ind w:right="70"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8C4C5D" w:rsidRPr="008C4C5D" w:rsidTr="007F2809">
        <w:tc>
          <w:tcPr>
            <w:tcW w:w="3119" w:type="dxa"/>
          </w:tcPr>
          <w:p w:rsidR="008C4C5D" w:rsidRPr="008C4C5D" w:rsidRDefault="008C4C5D" w:rsidP="00B46B79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 xml:space="preserve">МИЦИКА  </w:t>
            </w:r>
          </w:p>
          <w:p w:rsidR="008C4C5D" w:rsidRPr="008C4C5D" w:rsidRDefault="008C4C5D" w:rsidP="00B46B79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Вадима Федоровича</w:t>
            </w:r>
          </w:p>
        </w:tc>
        <w:tc>
          <w:tcPr>
            <w:tcW w:w="708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C4C5D" w:rsidRPr="008C4C5D" w:rsidRDefault="008C4C5D" w:rsidP="008C4C5D">
            <w:pPr>
              <w:jc w:val="both"/>
              <w:rPr>
                <w:sz w:val="28"/>
                <w:szCs w:val="28"/>
                <w:lang w:val="uk-UA"/>
              </w:rPr>
            </w:pPr>
            <w:r w:rsidRPr="008C4C5D">
              <w:rPr>
                <w:sz w:val="28"/>
                <w:szCs w:val="28"/>
                <w:lang w:val="uk-UA"/>
              </w:rPr>
              <w:t>заслуженого працівника культури України.</w:t>
            </w:r>
          </w:p>
        </w:tc>
      </w:tr>
    </w:tbl>
    <w:p w:rsidR="008C4C5D" w:rsidRPr="008C4C5D" w:rsidRDefault="008C4C5D" w:rsidP="008C4C5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8C4C5D" w:rsidRPr="008C4C5D" w:rsidRDefault="008C4C5D" w:rsidP="008C4C5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8C4C5D" w:rsidRPr="008C4C5D" w:rsidRDefault="008C4C5D" w:rsidP="008C4C5D">
      <w:pPr>
        <w:outlineLvl w:val="0"/>
        <w:rPr>
          <w:sz w:val="28"/>
          <w:szCs w:val="28"/>
          <w:lang w:val="uk-UA"/>
        </w:rPr>
      </w:pPr>
    </w:p>
    <w:p w:rsidR="008C4C5D" w:rsidRPr="008C4C5D" w:rsidRDefault="008C4C5D" w:rsidP="008C4C5D">
      <w:pPr>
        <w:outlineLvl w:val="0"/>
        <w:rPr>
          <w:sz w:val="28"/>
          <w:szCs w:val="28"/>
          <w:lang w:val="uk-UA"/>
        </w:rPr>
      </w:pPr>
    </w:p>
    <w:p w:rsidR="008C4C5D" w:rsidRPr="008C4C5D" w:rsidRDefault="008C4C5D" w:rsidP="008C4C5D">
      <w:pPr>
        <w:outlineLvl w:val="0"/>
        <w:rPr>
          <w:sz w:val="28"/>
          <w:szCs w:val="28"/>
          <w:lang w:val="uk-UA"/>
        </w:rPr>
      </w:pPr>
    </w:p>
    <w:p w:rsidR="008C4C5D" w:rsidRPr="008C4C5D" w:rsidRDefault="008C4C5D" w:rsidP="008C4C5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8C4C5D">
        <w:rPr>
          <w:sz w:val="28"/>
          <w:szCs w:val="28"/>
          <w:lang w:val="uk-UA"/>
        </w:rPr>
        <w:t>Голова</w:t>
      </w:r>
      <w:r w:rsidRPr="008C4C5D">
        <w:rPr>
          <w:sz w:val="28"/>
          <w:szCs w:val="28"/>
          <w:lang w:val="uk-UA"/>
        </w:rPr>
        <w:tab/>
      </w:r>
      <w:r w:rsidRPr="008C4C5D">
        <w:rPr>
          <w:sz w:val="28"/>
          <w:szCs w:val="28"/>
          <w:lang w:val="uk-UA"/>
        </w:rPr>
        <w:tab/>
        <w:t>А. ПІДГОРНИЙ</w:t>
      </w:r>
    </w:p>
    <w:p w:rsidR="008C4C5D" w:rsidRPr="008C4C5D" w:rsidRDefault="008C4C5D" w:rsidP="008C4C5D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C4C5D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06" w:rsidRDefault="00CF4C06" w:rsidP="008C4C5D">
      <w:r>
        <w:separator/>
      </w:r>
    </w:p>
  </w:endnote>
  <w:endnote w:type="continuationSeparator" w:id="0">
    <w:p w:rsidR="00CF4C06" w:rsidRDefault="00CF4C06" w:rsidP="008C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06" w:rsidRDefault="00CF4C06" w:rsidP="008C4C5D">
      <w:r>
        <w:separator/>
      </w:r>
    </w:p>
  </w:footnote>
  <w:footnote w:type="continuationSeparator" w:id="0">
    <w:p w:rsidR="00CF4C06" w:rsidRDefault="00CF4C06" w:rsidP="008C4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876504"/>
      <w:docPartObj>
        <w:docPartGallery w:val="Page Numbers (Top of Page)"/>
        <w:docPartUnique/>
      </w:docPartObj>
    </w:sdtPr>
    <w:sdtEndPr/>
    <w:sdtContent>
      <w:p w:rsidR="008C4C5D" w:rsidRDefault="008C4C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F78" w:rsidRPr="00F14F78">
          <w:rPr>
            <w:noProof/>
            <w:lang w:val="uk-UA"/>
          </w:rPr>
          <w:t>2</w:t>
        </w:r>
        <w:r>
          <w:fldChar w:fldCharType="end"/>
        </w:r>
      </w:p>
    </w:sdtContent>
  </w:sdt>
  <w:p w:rsidR="008C4C5D" w:rsidRDefault="008C4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87277"/>
    <w:rsid w:val="0075081E"/>
    <w:rsid w:val="007A1FBA"/>
    <w:rsid w:val="008B2299"/>
    <w:rsid w:val="008B4C62"/>
    <w:rsid w:val="008C4C5D"/>
    <w:rsid w:val="0093691C"/>
    <w:rsid w:val="00B46B79"/>
    <w:rsid w:val="00B56F3D"/>
    <w:rsid w:val="00BB6A5E"/>
    <w:rsid w:val="00CA5172"/>
    <w:rsid w:val="00CF4C06"/>
    <w:rsid w:val="00D401B8"/>
    <w:rsid w:val="00F14F7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BF627-4911-44B8-B3AE-1E910105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C4C5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C4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4C5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C4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2245</Characters>
  <Application>Microsoft Office Word</Application>
  <DocSecurity>0</DocSecurity>
  <Lines>18</Lines>
  <Paragraphs>5</Paragraphs>
  <ScaleCrop>false</ScaleCrop>
  <Company>Grizli777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2021-08-11T08:48:00Z</dcterms:modified>
</cp:coreProperties>
</file>