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9191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905C1" w:rsidRDefault="00F905C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905C1">
        <w:rPr>
          <w:sz w:val="28"/>
          <w:szCs w:val="28"/>
          <w:u w:val="single"/>
          <w:lang w:val="uk-UA"/>
        </w:rPr>
        <w:t>289-р</w:t>
      </w:r>
    </w:p>
    <w:p w:rsidR="008B2299" w:rsidRPr="003102F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102F9" w:rsidRDefault="008B2299" w:rsidP="003102F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</w:p>
    <w:p w:rsidR="003102F9" w:rsidRPr="00B002BE" w:rsidRDefault="003102F9" w:rsidP="003102F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102F9" w:rsidRPr="00B002BE" w:rsidRDefault="003102F9" w:rsidP="003102F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102F9" w:rsidRPr="00B002BE" w:rsidRDefault="003102F9" w:rsidP="003102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02F9" w:rsidRPr="00B002BE" w:rsidRDefault="003102F9" w:rsidP="003102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02F9" w:rsidRPr="00B002BE" w:rsidRDefault="003102F9" w:rsidP="003102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102F9" w:rsidRPr="00780D54" w:rsidRDefault="003102F9" w:rsidP="003102F9">
      <w:pPr>
        <w:jc w:val="both"/>
        <w:rPr>
          <w:lang w:val="uk-UA"/>
        </w:rPr>
      </w:pPr>
    </w:p>
    <w:p w:rsidR="003102F9" w:rsidRPr="00AA726B" w:rsidRDefault="003102F9" w:rsidP="003102F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102F9" w:rsidRPr="00841FE8" w:rsidRDefault="003102F9" w:rsidP="003102F9">
      <w:pPr>
        <w:jc w:val="both"/>
        <w:rPr>
          <w:highlight w:val="yellow"/>
          <w:lang w:val="uk-UA"/>
        </w:rPr>
      </w:pPr>
    </w:p>
    <w:p w:rsidR="003102F9" w:rsidRPr="00792BA3" w:rsidRDefault="003102F9" w:rsidP="003102F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вагомий особистий внесок у розвиток лісового господарства, високий професіоналізм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3102F9" w:rsidRPr="00792BA3" w:rsidRDefault="003102F9" w:rsidP="003102F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3102F9" w:rsidRPr="00040D44" w:rsidTr="00672142">
        <w:tc>
          <w:tcPr>
            <w:tcW w:w="3369" w:type="dxa"/>
          </w:tcPr>
          <w:p w:rsidR="003102F9" w:rsidRDefault="003102F9" w:rsidP="003D62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БАСА</w:t>
            </w:r>
          </w:p>
          <w:p w:rsidR="003102F9" w:rsidRPr="00792BA3" w:rsidRDefault="003102F9" w:rsidP="003D622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Вікторовича</w:t>
            </w:r>
          </w:p>
        </w:tc>
        <w:tc>
          <w:tcPr>
            <w:tcW w:w="458" w:type="dxa"/>
          </w:tcPr>
          <w:p w:rsidR="003102F9" w:rsidRPr="00792BA3" w:rsidRDefault="003102F9" w:rsidP="006721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3102F9" w:rsidRPr="007F20D2" w:rsidRDefault="003102F9" w:rsidP="006721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державного підприємства «Звенигородське лісове господарство».</w:t>
            </w:r>
          </w:p>
          <w:p w:rsidR="003102F9" w:rsidRPr="002D01D7" w:rsidRDefault="003102F9" w:rsidP="006721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102F9" w:rsidRPr="00B002BE" w:rsidRDefault="003102F9" w:rsidP="003102F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102F9" w:rsidRDefault="003102F9" w:rsidP="003102F9">
      <w:pPr>
        <w:outlineLvl w:val="0"/>
        <w:rPr>
          <w:sz w:val="28"/>
          <w:szCs w:val="28"/>
          <w:lang w:val="uk-UA"/>
        </w:rPr>
      </w:pPr>
    </w:p>
    <w:p w:rsidR="003102F9" w:rsidRDefault="003102F9" w:rsidP="003102F9">
      <w:pPr>
        <w:outlineLvl w:val="0"/>
        <w:rPr>
          <w:sz w:val="28"/>
          <w:szCs w:val="28"/>
          <w:lang w:val="uk-UA"/>
        </w:rPr>
      </w:pPr>
    </w:p>
    <w:p w:rsidR="003102F9" w:rsidRPr="00B002BE" w:rsidRDefault="003102F9" w:rsidP="003102F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02F9"/>
    <w:rsid w:val="00397915"/>
    <w:rsid w:val="003D6224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905C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5C376-E00D-4D49-ABCE-A546EEB6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>Grizli777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2021-08-11T09:59:00Z</dcterms:modified>
</cp:coreProperties>
</file>