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1921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57E47" w:rsidRDefault="00057E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57E47">
        <w:rPr>
          <w:sz w:val="28"/>
          <w:szCs w:val="28"/>
          <w:u w:val="single"/>
          <w:lang w:val="uk-UA"/>
        </w:rPr>
        <w:t>291-р</w:t>
      </w:r>
    </w:p>
    <w:p w:rsidR="008B2299" w:rsidRPr="001518E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1518EC" w:rsidRPr="00B002BE" w:rsidRDefault="001518EC" w:rsidP="001518E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518EC" w:rsidRPr="00B002BE" w:rsidRDefault="001518EC" w:rsidP="001518E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518EC" w:rsidRPr="00B002BE" w:rsidRDefault="001518EC" w:rsidP="001518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18EC" w:rsidRPr="00B002BE" w:rsidRDefault="001518EC" w:rsidP="001518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18EC" w:rsidRPr="00B002BE" w:rsidRDefault="001518EC" w:rsidP="00151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518EC" w:rsidRPr="00780D54" w:rsidRDefault="001518EC" w:rsidP="001518EC">
      <w:pPr>
        <w:jc w:val="both"/>
        <w:rPr>
          <w:lang w:val="uk-UA"/>
        </w:rPr>
      </w:pPr>
    </w:p>
    <w:p w:rsidR="001518EC" w:rsidRPr="00AA726B" w:rsidRDefault="001518EC" w:rsidP="001518E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518EC" w:rsidRPr="00841FE8" w:rsidRDefault="001518EC" w:rsidP="001518EC">
      <w:pPr>
        <w:jc w:val="both"/>
        <w:rPr>
          <w:highlight w:val="yellow"/>
          <w:lang w:val="uk-UA"/>
        </w:rPr>
      </w:pPr>
    </w:p>
    <w:p w:rsidR="001518EC" w:rsidRPr="00792BA3" w:rsidRDefault="001518EC" w:rsidP="001518E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плідну творчу працю, широку популяризацію українського слова </w:t>
      </w:r>
      <w:r>
        <w:rPr>
          <w:sz w:val="28"/>
          <w:szCs w:val="28"/>
          <w:lang w:val="uk-UA"/>
        </w:rPr>
        <w:br/>
        <w:t>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1518EC" w:rsidRPr="00792BA3" w:rsidRDefault="001518EC" w:rsidP="001518E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954"/>
      </w:tblGrid>
      <w:tr w:rsidR="001518EC" w:rsidRPr="00466A8F" w:rsidTr="001711DA">
        <w:tc>
          <w:tcPr>
            <w:tcW w:w="3261" w:type="dxa"/>
          </w:tcPr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ВЕРБІВСЬКУ </w:t>
            </w:r>
          </w:p>
          <w:p w:rsidR="001518EC" w:rsidRPr="00190B79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Іванівну</w:t>
            </w:r>
          </w:p>
        </w:tc>
        <w:tc>
          <w:tcPr>
            <w:tcW w:w="708" w:type="dxa"/>
          </w:tcPr>
          <w:p w:rsidR="001518EC" w:rsidRPr="00792BA3" w:rsidRDefault="001518EC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поетесу;</w:t>
            </w:r>
          </w:p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518EC" w:rsidRPr="00792BA3" w:rsidRDefault="001518EC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1518EC" w:rsidRPr="00466A8F" w:rsidTr="001711DA">
        <w:tc>
          <w:tcPr>
            <w:tcW w:w="3261" w:type="dxa"/>
          </w:tcPr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ГОРБІВНЕНКА Анатолія Тимофійовича </w:t>
            </w:r>
          </w:p>
        </w:tc>
        <w:tc>
          <w:tcPr>
            <w:tcW w:w="708" w:type="dxa"/>
          </w:tcPr>
          <w:p w:rsidR="001518EC" w:rsidRPr="00702986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поета;</w:t>
            </w:r>
          </w:p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18EC" w:rsidRPr="00466A8F" w:rsidTr="001711DA">
        <w:tc>
          <w:tcPr>
            <w:tcW w:w="3261" w:type="dxa"/>
          </w:tcPr>
          <w:p w:rsidR="001518EC" w:rsidRDefault="001518EC" w:rsidP="001518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ЧУПАК </w:t>
            </w:r>
          </w:p>
          <w:p w:rsidR="001518EC" w:rsidRDefault="001518EC" w:rsidP="001518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Тамілу Петрівну </w:t>
            </w:r>
          </w:p>
        </w:tc>
        <w:tc>
          <w:tcPr>
            <w:tcW w:w="708" w:type="dxa"/>
          </w:tcPr>
          <w:p w:rsidR="001518EC" w:rsidRPr="00702986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518EC" w:rsidRDefault="001518EC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поетесу, композиторку.</w:t>
            </w:r>
          </w:p>
        </w:tc>
      </w:tr>
    </w:tbl>
    <w:p w:rsidR="001518EC" w:rsidRDefault="001518EC" w:rsidP="001518E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1518EC" w:rsidRPr="00B002BE" w:rsidRDefault="001518EC" w:rsidP="001518E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518EC" w:rsidRDefault="001518EC" w:rsidP="001518EC">
      <w:pPr>
        <w:outlineLvl w:val="0"/>
        <w:rPr>
          <w:sz w:val="28"/>
          <w:szCs w:val="28"/>
          <w:lang w:val="uk-UA"/>
        </w:rPr>
      </w:pPr>
    </w:p>
    <w:p w:rsidR="001518EC" w:rsidRDefault="001518EC" w:rsidP="001518EC">
      <w:pPr>
        <w:outlineLvl w:val="0"/>
        <w:rPr>
          <w:sz w:val="28"/>
          <w:szCs w:val="28"/>
          <w:lang w:val="uk-UA"/>
        </w:rPr>
      </w:pPr>
    </w:p>
    <w:p w:rsidR="001518EC" w:rsidRPr="00B002BE" w:rsidRDefault="001518EC" w:rsidP="001518E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1518EC" w:rsidRPr="00B002BE" w:rsidRDefault="001518EC" w:rsidP="001518EC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1518EC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7E47"/>
    <w:rsid w:val="00093A0D"/>
    <w:rsid w:val="001518EC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22A54-3D9E-4B6F-BF88-BB20CF22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2021-08-11T10:03:00Z</dcterms:modified>
</cp:coreProperties>
</file>