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2860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913AB" w:rsidRDefault="003913A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913AB">
        <w:rPr>
          <w:sz w:val="28"/>
          <w:szCs w:val="28"/>
          <w:u w:val="single"/>
          <w:lang w:val="uk-UA"/>
        </w:rPr>
        <w:t>296-р</w:t>
      </w:r>
    </w:p>
    <w:p w:rsidR="008B2299" w:rsidRPr="0030470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0470F" w:rsidRDefault="008B2299" w:rsidP="0030470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</w:t>
      </w:r>
    </w:p>
    <w:p w:rsidR="0030470F" w:rsidRPr="00B002BE" w:rsidRDefault="0030470F" w:rsidP="0030470F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30470F" w:rsidRPr="00B002BE" w:rsidRDefault="0030470F" w:rsidP="0030470F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30470F" w:rsidRPr="00B002BE" w:rsidRDefault="0030470F" w:rsidP="0030470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70F" w:rsidRPr="00B002BE" w:rsidRDefault="0030470F" w:rsidP="0030470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470F" w:rsidRPr="00B002BE" w:rsidRDefault="0030470F" w:rsidP="003047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30470F" w:rsidRPr="00780D54" w:rsidRDefault="0030470F" w:rsidP="0030470F">
      <w:pPr>
        <w:jc w:val="both"/>
        <w:rPr>
          <w:lang w:val="uk-UA"/>
        </w:rPr>
      </w:pPr>
    </w:p>
    <w:p w:rsidR="0030470F" w:rsidRPr="00AA726B" w:rsidRDefault="0030470F" w:rsidP="0030470F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30470F" w:rsidRPr="00841FE8" w:rsidRDefault="0030470F" w:rsidP="0030470F">
      <w:pPr>
        <w:jc w:val="both"/>
        <w:rPr>
          <w:highlight w:val="yellow"/>
          <w:lang w:val="uk-UA"/>
        </w:rPr>
      </w:pPr>
    </w:p>
    <w:p w:rsidR="0030470F" w:rsidRDefault="0030470F" w:rsidP="0030470F">
      <w:pPr>
        <w:ind w:right="70" w:firstLine="709"/>
        <w:jc w:val="both"/>
        <w:rPr>
          <w:sz w:val="28"/>
          <w:szCs w:val="28"/>
          <w:lang w:val="uk-UA"/>
        </w:rPr>
      </w:pPr>
      <w:r w:rsidRPr="00895DCF">
        <w:rPr>
          <w:sz w:val="28"/>
          <w:szCs w:val="28"/>
          <w:lang w:val="uk-UA"/>
        </w:rPr>
        <w:t xml:space="preserve">за вагомий особистий внесок у розвиток </w:t>
      </w:r>
      <w:proofErr w:type="spellStart"/>
      <w:r>
        <w:rPr>
          <w:sz w:val="28"/>
          <w:szCs w:val="28"/>
          <w:lang w:val="uk-UA"/>
        </w:rPr>
        <w:t>Ліплявської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</w:t>
      </w:r>
      <w:r w:rsidRPr="00895DC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активну депутатську діяльність </w:t>
      </w:r>
      <w:r w:rsidRPr="00895DCF">
        <w:rPr>
          <w:sz w:val="28"/>
          <w:szCs w:val="28"/>
          <w:lang w:val="uk-UA"/>
        </w:rPr>
        <w:t>та з нагоди 30-ї річниці незалежності України:</w:t>
      </w:r>
    </w:p>
    <w:p w:rsidR="0030470F" w:rsidRPr="00792BA3" w:rsidRDefault="0030470F" w:rsidP="0030470F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30470F" w:rsidRPr="000A3F3F" w:rsidTr="00C523E3">
        <w:tc>
          <w:tcPr>
            <w:tcW w:w="3369" w:type="dxa"/>
          </w:tcPr>
          <w:p w:rsidR="0030470F" w:rsidRDefault="0030470F" w:rsidP="00673D5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СЛЮСАРА</w:t>
            </w:r>
          </w:p>
          <w:p w:rsidR="0030470F" w:rsidRPr="00792BA3" w:rsidRDefault="0030470F" w:rsidP="00673D5B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Івана Миколайовича</w:t>
            </w:r>
          </w:p>
        </w:tc>
        <w:tc>
          <w:tcPr>
            <w:tcW w:w="458" w:type="dxa"/>
          </w:tcPr>
          <w:p w:rsidR="0030470F" w:rsidRPr="00792BA3" w:rsidRDefault="0030470F" w:rsidP="00C523E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30470F" w:rsidRPr="00472FA2" w:rsidRDefault="0030470F" w:rsidP="00C523E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Ліплявської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ради, голову фермерського господарства «Едельвейс».</w:t>
            </w:r>
          </w:p>
        </w:tc>
      </w:tr>
      <w:tr w:rsidR="0030470F" w:rsidRPr="000A3F3F" w:rsidTr="00C523E3">
        <w:tc>
          <w:tcPr>
            <w:tcW w:w="3369" w:type="dxa"/>
          </w:tcPr>
          <w:p w:rsidR="0030470F" w:rsidRPr="00351DA3" w:rsidRDefault="0030470F" w:rsidP="00C523E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dxa"/>
          </w:tcPr>
          <w:p w:rsidR="0030470F" w:rsidRPr="00CD1182" w:rsidRDefault="0030470F" w:rsidP="00C523E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30470F" w:rsidRPr="003543F9" w:rsidRDefault="0030470F" w:rsidP="00C523E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0470F" w:rsidRPr="00B002BE" w:rsidRDefault="0030470F" w:rsidP="0030470F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30470F" w:rsidRDefault="0030470F" w:rsidP="0030470F">
      <w:pPr>
        <w:outlineLvl w:val="0"/>
        <w:rPr>
          <w:sz w:val="28"/>
          <w:szCs w:val="28"/>
          <w:lang w:val="uk-UA"/>
        </w:rPr>
      </w:pPr>
    </w:p>
    <w:p w:rsidR="0030470F" w:rsidRDefault="0030470F" w:rsidP="0030470F">
      <w:pPr>
        <w:outlineLvl w:val="0"/>
        <w:rPr>
          <w:sz w:val="28"/>
          <w:szCs w:val="28"/>
          <w:lang w:val="uk-UA"/>
        </w:rPr>
      </w:pPr>
    </w:p>
    <w:p w:rsidR="0030470F" w:rsidRDefault="0030470F" w:rsidP="0030470F">
      <w:pPr>
        <w:outlineLvl w:val="0"/>
        <w:rPr>
          <w:sz w:val="28"/>
          <w:szCs w:val="28"/>
          <w:lang w:val="uk-UA"/>
        </w:rPr>
      </w:pPr>
    </w:p>
    <w:p w:rsidR="0030470F" w:rsidRPr="00B002BE" w:rsidRDefault="0030470F" w:rsidP="0030470F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30470F" w:rsidRPr="00B002BE" w:rsidRDefault="0030470F" w:rsidP="0030470F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470F"/>
    <w:rsid w:val="003913AB"/>
    <w:rsid w:val="00397915"/>
    <w:rsid w:val="00411344"/>
    <w:rsid w:val="00673D5B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F806A-33AD-4AFF-A61C-4EC2AF8C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Grizli777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5</cp:revision>
  <dcterms:created xsi:type="dcterms:W3CDTF">2018-10-09T07:10:00Z</dcterms:created>
  <dcterms:modified xsi:type="dcterms:W3CDTF">2021-08-11T20:10:00Z</dcterms:modified>
</cp:coreProperties>
</file>