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32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0EF4" w:rsidRDefault="00B80EF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80EF4">
        <w:rPr>
          <w:sz w:val="28"/>
          <w:szCs w:val="28"/>
          <w:u w:val="single"/>
          <w:lang w:val="uk-UA"/>
        </w:rPr>
        <w:t>311-р</w:t>
      </w:r>
    </w:p>
    <w:p w:rsidR="008B2299" w:rsidRPr="00B05BB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05BB4" w:rsidRPr="007B1B0B" w:rsidRDefault="00B05BB4" w:rsidP="00B05BB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B05BB4" w:rsidRPr="00B002BE" w:rsidRDefault="00B05BB4" w:rsidP="00B05BB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B05BB4" w:rsidRPr="00B002BE" w:rsidRDefault="00B05BB4" w:rsidP="00B05BB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B05BB4" w:rsidRPr="00B002BE" w:rsidRDefault="00B05BB4" w:rsidP="00B05BB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BB4" w:rsidRPr="00B002BE" w:rsidRDefault="00B05BB4" w:rsidP="00B05BB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BB4" w:rsidRPr="00B002BE" w:rsidRDefault="00B05BB4" w:rsidP="00B05B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05BB4" w:rsidRPr="00780D54" w:rsidRDefault="00B05BB4" w:rsidP="00B05BB4">
      <w:pPr>
        <w:jc w:val="both"/>
        <w:rPr>
          <w:lang w:val="uk-UA"/>
        </w:rPr>
      </w:pPr>
    </w:p>
    <w:p w:rsidR="00B05BB4" w:rsidRPr="00AA726B" w:rsidRDefault="00B05BB4" w:rsidP="00B05BB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05BB4" w:rsidRPr="00841FE8" w:rsidRDefault="00B05BB4" w:rsidP="00B05BB4">
      <w:pPr>
        <w:jc w:val="both"/>
        <w:rPr>
          <w:highlight w:val="yellow"/>
          <w:lang w:val="uk-UA"/>
        </w:rPr>
      </w:pPr>
    </w:p>
    <w:p w:rsidR="00B05BB4" w:rsidRDefault="00B05BB4" w:rsidP="00B05BB4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багаторічну сумлінну працю, вагомі трудові досягнення, особистий внесок у розвиток аграрного сектору</w:t>
      </w:r>
      <w:r w:rsidRPr="00895DCF">
        <w:rPr>
          <w:sz w:val="28"/>
          <w:szCs w:val="28"/>
          <w:lang w:val="uk-UA"/>
        </w:rPr>
        <w:t xml:space="preserve"> та з нагоди 30-ї річниці незалежності України:</w:t>
      </w:r>
    </w:p>
    <w:p w:rsidR="00B05BB4" w:rsidRPr="00792BA3" w:rsidRDefault="00B05BB4" w:rsidP="00B05BB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B05BB4" w:rsidRPr="000A3F3F" w:rsidTr="00CE2E03">
        <w:tc>
          <w:tcPr>
            <w:tcW w:w="3369" w:type="dxa"/>
          </w:tcPr>
          <w:p w:rsidR="00B05BB4" w:rsidRDefault="00B05BB4" w:rsidP="007B1B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МАРЧЕНКА</w:t>
            </w:r>
          </w:p>
          <w:p w:rsidR="00B05BB4" w:rsidRPr="00351DA3" w:rsidRDefault="00B05BB4" w:rsidP="007B1B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Васильовича</w:t>
            </w:r>
          </w:p>
        </w:tc>
        <w:tc>
          <w:tcPr>
            <w:tcW w:w="458" w:type="dxa"/>
          </w:tcPr>
          <w:p w:rsidR="00B05BB4" w:rsidRDefault="00B05BB4" w:rsidP="00CE2E03">
            <w:pPr>
              <w:rPr>
                <w:sz w:val="28"/>
                <w:szCs w:val="28"/>
                <w:lang w:val="uk-UA"/>
              </w:rPr>
            </w:pPr>
          </w:p>
          <w:p w:rsidR="00B05BB4" w:rsidRDefault="00B05BB4" w:rsidP="00CE2E03">
            <w:r w:rsidRPr="002858B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B05BB4" w:rsidRDefault="00B05BB4" w:rsidP="00CE2E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05BB4" w:rsidRDefault="00B05BB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СТОВ «</w:t>
            </w:r>
            <w:proofErr w:type="spellStart"/>
            <w:r>
              <w:rPr>
                <w:sz w:val="28"/>
                <w:szCs w:val="28"/>
                <w:lang w:val="uk-UA"/>
              </w:rPr>
              <w:t>Чапаєвське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  <w:p w:rsidR="00B05BB4" w:rsidRPr="003543F9" w:rsidRDefault="00B05BB4" w:rsidP="00CE2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05BB4" w:rsidRDefault="00B05BB4" w:rsidP="00B05BB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B05BB4" w:rsidRPr="00B002BE" w:rsidRDefault="00B05BB4" w:rsidP="00B05BB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B05BB4" w:rsidRDefault="00B05BB4" w:rsidP="00B05BB4">
      <w:pPr>
        <w:outlineLvl w:val="0"/>
        <w:rPr>
          <w:sz w:val="28"/>
          <w:szCs w:val="28"/>
          <w:lang w:val="uk-UA"/>
        </w:rPr>
      </w:pPr>
    </w:p>
    <w:p w:rsidR="00B05BB4" w:rsidRDefault="00B05BB4" w:rsidP="00B05BB4">
      <w:pPr>
        <w:outlineLvl w:val="0"/>
        <w:rPr>
          <w:sz w:val="28"/>
          <w:szCs w:val="28"/>
          <w:lang w:val="uk-UA"/>
        </w:rPr>
      </w:pPr>
    </w:p>
    <w:p w:rsidR="00B05BB4" w:rsidRDefault="00B05BB4" w:rsidP="00B05BB4">
      <w:pPr>
        <w:outlineLvl w:val="0"/>
        <w:rPr>
          <w:sz w:val="28"/>
          <w:szCs w:val="28"/>
          <w:lang w:val="uk-UA"/>
        </w:rPr>
      </w:pPr>
    </w:p>
    <w:p w:rsidR="00B05BB4" w:rsidRPr="00B002BE" w:rsidRDefault="00B05BB4" w:rsidP="00B05BB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B05BB4" w:rsidRPr="00B002BE" w:rsidRDefault="00B05BB4" w:rsidP="00B05BB4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B1B0B"/>
    <w:rsid w:val="008B2299"/>
    <w:rsid w:val="0093691C"/>
    <w:rsid w:val="00B05BB4"/>
    <w:rsid w:val="00B56F3D"/>
    <w:rsid w:val="00B80EF4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384D2-6F97-44EA-8D65-0B196F11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Grizli777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2021-08-11T21:27:00Z</dcterms:modified>
</cp:coreProperties>
</file>