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351122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E19C8" w:rsidRDefault="00FE19C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12.01.2022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E19C8">
        <w:rPr>
          <w:sz w:val="28"/>
          <w:szCs w:val="28"/>
          <w:u w:val="single"/>
          <w:lang w:val="uk-UA"/>
        </w:rPr>
        <w:t>10-р</w:t>
      </w:r>
    </w:p>
    <w:p w:rsidR="008B2299" w:rsidRPr="007C31B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C31B5" w:rsidRPr="00B002BE" w:rsidRDefault="007C31B5" w:rsidP="007C31B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7C31B5" w:rsidRPr="00B002BE" w:rsidRDefault="007C31B5" w:rsidP="007C31B5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7C31B5" w:rsidRPr="00B002BE" w:rsidRDefault="007C31B5" w:rsidP="007C31B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31B5" w:rsidRPr="00B002BE" w:rsidRDefault="007C31B5" w:rsidP="007C31B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31B5" w:rsidRPr="00B002BE" w:rsidRDefault="007C31B5" w:rsidP="007C31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C31B5" w:rsidRPr="00780D54" w:rsidRDefault="007C31B5" w:rsidP="007C31B5">
      <w:pPr>
        <w:jc w:val="both"/>
        <w:rPr>
          <w:lang w:val="uk-UA"/>
        </w:rPr>
      </w:pPr>
    </w:p>
    <w:p w:rsidR="007C31B5" w:rsidRPr="00AA726B" w:rsidRDefault="007C31B5" w:rsidP="007C31B5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C31B5" w:rsidRPr="00841FE8" w:rsidRDefault="007C31B5" w:rsidP="007C31B5">
      <w:pPr>
        <w:jc w:val="both"/>
        <w:rPr>
          <w:highlight w:val="yellow"/>
          <w:lang w:val="uk-UA"/>
        </w:rPr>
      </w:pPr>
    </w:p>
    <w:p w:rsidR="007C31B5" w:rsidRPr="00792BA3" w:rsidRDefault="007C31B5" w:rsidP="007C31B5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37AAF">
        <w:rPr>
          <w:sz w:val="28"/>
          <w:szCs w:val="28"/>
          <w:lang w:val="uk-UA"/>
        </w:rPr>
        <w:t>за багаторічну сумлінну працю, наукові досягнення, активну громад</w:t>
      </w:r>
      <w:r>
        <w:rPr>
          <w:sz w:val="28"/>
          <w:szCs w:val="28"/>
          <w:lang w:val="uk-UA"/>
        </w:rPr>
        <w:t>ян</w:t>
      </w:r>
      <w:r w:rsidRPr="00F37AAF">
        <w:rPr>
          <w:sz w:val="28"/>
          <w:szCs w:val="28"/>
          <w:lang w:val="uk-UA"/>
        </w:rPr>
        <w:t>ську позицію та з нагоди Дня Соборності України:</w:t>
      </w:r>
    </w:p>
    <w:p w:rsidR="007C31B5" w:rsidRPr="00792BA3" w:rsidRDefault="007C31B5" w:rsidP="007C31B5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392"/>
        <w:gridCol w:w="5845"/>
      </w:tblGrid>
      <w:tr w:rsidR="007C31B5" w:rsidRPr="00F37AAF" w:rsidTr="00AE27F4">
        <w:tc>
          <w:tcPr>
            <w:tcW w:w="3294" w:type="dxa"/>
          </w:tcPr>
          <w:p w:rsidR="007C31B5" w:rsidRPr="00F37AAF" w:rsidRDefault="007C31B5" w:rsidP="00AE27F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37AAF">
              <w:rPr>
                <w:sz w:val="28"/>
                <w:szCs w:val="28"/>
                <w:lang w:val="uk-UA"/>
              </w:rPr>
              <w:t>ГМИРЮ</w:t>
            </w:r>
          </w:p>
          <w:p w:rsidR="007C31B5" w:rsidRPr="00F37AAF" w:rsidRDefault="007C31B5" w:rsidP="00AE27F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37AAF">
              <w:rPr>
                <w:sz w:val="28"/>
                <w:szCs w:val="28"/>
                <w:lang w:val="uk-UA"/>
              </w:rPr>
              <w:t>Вікторію Петрівну</w:t>
            </w:r>
          </w:p>
        </w:tc>
        <w:tc>
          <w:tcPr>
            <w:tcW w:w="392" w:type="dxa"/>
          </w:tcPr>
          <w:p w:rsidR="007C31B5" w:rsidRPr="00F37AAF" w:rsidRDefault="007C31B5" w:rsidP="00AE27F4">
            <w:pPr>
              <w:jc w:val="both"/>
              <w:rPr>
                <w:sz w:val="28"/>
                <w:szCs w:val="28"/>
                <w:lang w:val="uk-UA"/>
              </w:rPr>
            </w:pPr>
            <w:r w:rsidRPr="00F37AA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7C31B5" w:rsidRPr="00792BA3" w:rsidRDefault="007C31B5" w:rsidP="00AE27F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37AAF">
              <w:rPr>
                <w:sz w:val="28"/>
                <w:szCs w:val="28"/>
                <w:lang w:val="uk-UA"/>
              </w:rPr>
              <w:t>доцент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7AAF">
              <w:rPr>
                <w:sz w:val="28"/>
                <w:szCs w:val="28"/>
                <w:lang w:val="uk-UA"/>
              </w:rPr>
              <w:t xml:space="preserve"> кафедри економіки, підприємництва та маркетингу Черкаського державного бізнес-коледжу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C31B5" w:rsidRPr="00F37AAF" w:rsidTr="00AE27F4">
        <w:tc>
          <w:tcPr>
            <w:tcW w:w="3294" w:type="dxa"/>
          </w:tcPr>
          <w:p w:rsidR="007C31B5" w:rsidRPr="003543F9" w:rsidRDefault="007C31B5" w:rsidP="00AE27F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2" w:type="dxa"/>
          </w:tcPr>
          <w:p w:rsidR="007C31B5" w:rsidRPr="00CD1182" w:rsidRDefault="007C31B5" w:rsidP="00AE27F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45" w:type="dxa"/>
          </w:tcPr>
          <w:p w:rsidR="007C31B5" w:rsidRPr="003543F9" w:rsidRDefault="007C31B5" w:rsidP="00AE2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C31B5" w:rsidRPr="00B002BE" w:rsidRDefault="007C31B5" w:rsidP="007C31B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300AB6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300AB6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7C31B5" w:rsidRDefault="007C31B5" w:rsidP="007C31B5">
      <w:pPr>
        <w:outlineLvl w:val="0"/>
        <w:rPr>
          <w:sz w:val="28"/>
          <w:szCs w:val="28"/>
          <w:lang w:val="uk-UA"/>
        </w:rPr>
      </w:pPr>
    </w:p>
    <w:p w:rsidR="007C31B5" w:rsidRDefault="007C31B5" w:rsidP="007C31B5">
      <w:pPr>
        <w:outlineLvl w:val="0"/>
        <w:rPr>
          <w:sz w:val="28"/>
          <w:szCs w:val="28"/>
          <w:lang w:val="uk-UA"/>
        </w:rPr>
      </w:pPr>
    </w:p>
    <w:p w:rsidR="00300AB6" w:rsidRDefault="00300AB6" w:rsidP="007C31B5">
      <w:pPr>
        <w:outlineLvl w:val="0"/>
        <w:rPr>
          <w:sz w:val="28"/>
          <w:szCs w:val="28"/>
          <w:lang w:val="uk-UA"/>
        </w:rPr>
      </w:pPr>
    </w:p>
    <w:p w:rsidR="00300AB6" w:rsidRDefault="00300AB6" w:rsidP="007C31B5">
      <w:pPr>
        <w:outlineLvl w:val="0"/>
        <w:rPr>
          <w:sz w:val="28"/>
          <w:szCs w:val="28"/>
          <w:lang w:val="uk-UA"/>
        </w:rPr>
      </w:pPr>
    </w:p>
    <w:p w:rsidR="00300AB6" w:rsidRDefault="00300AB6" w:rsidP="007C31B5">
      <w:pPr>
        <w:outlineLvl w:val="0"/>
        <w:rPr>
          <w:sz w:val="28"/>
          <w:szCs w:val="28"/>
          <w:lang w:val="uk-UA"/>
        </w:rPr>
      </w:pPr>
    </w:p>
    <w:p w:rsidR="007C31B5" w:rsidRPr="00B002BE" w:rsidRDefault="007C31B5" w:rsidP="007C31B5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0AB6"/>
    <w:rsid w:val="0030133B"/>
    <w:rsid w:val="00397915"/>
    <w:rsid w:val="00411344"/>
    <w:rsid w:val="0075081E"/>
    <w:rsid w:val="007A1FBA"/>
    <w:rsid w:val="007C31B5"/>
    <w:rsid w:val="008B2299"/>
    <w:rsid w:val="0093691C"/>
    <w:rsid w:val="00B56F3D"/>
    <w:rsid w:val="00BB6A5E"/>
    <w:rsid w:val="00CA5172"/>
    <w:rsid w:val="00D401B8"/>
    <w:rsid w:val="00FE19C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2FAC1-66FA-4923-AAA2-164EA330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>Grizli777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2022-01-12T14:47:00Z</dcterms:modified>
</cp:coreProperties>
</file>